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B59E1" w14:textId="77777777" w:rsidR="005149B8" w:rsidRPr="00D20533" w:rsidRDefault="005149B8" w:rsidP="00215424">
      <w:pPr>
        <w:tabs>
          <w:tab w:val="left" w:pos="1710"/>
        </w:tabs>
        <w:spacing w:before="40" w:line="276" w:lineRule="auto"/>
        <w:jc w:val="center"/>
        <w:rPr>
          <w:rFonts w:ascii="12 Concorde** Bold   07319" w:hAnsi="12 Concorde** Bold   07319"/>
          <w:spacing w:val="9"/>
          <w:sz w:val="56"/>
          <w:szCs w:val="56"/>
        </w:rPr>
      </w:pPr>
      <w:r w:rsidRPr="00D20533">
        <w:rPr>
          <w:rFonts w:ascii="12 Concorde** Bold   07319" w:hAnsi="12 Concorde** Bold   07319"/>
          <w:spacing w:val="9"/>
          <w:sz w:val="56"/>
          <w:szCs w:val="56"/>
        </w:rPr>
        <w:t>Jeannie West</w:t>
      </w:r>
    </w:p>
    <w:p w14:paraId="1C384BB1" w14:textId="39983CCA" w:rsidR="00E10728" w:rsidRPr="004673FD" w:rsidRDefault="00E91466" w:rsidP="004673FD">
      <w:pPr>
        <w:ind w:right="144" w:firstLine="90"/>
        <w:jc w:val="center"/>
        <w:rPr>
          <w:b/>
          <w:bCs/>
          <w:color w:val="0D0D0D"/>
          <w:szCs w:val="22"/>
        </w:rPr>
      </w:pPr>
      <w:r w:rsidRPr="00220564">
        <w:rPr>
          <w:rFonts w:ascii="12 Concorde** Roman   05319" w:eastAsia="Times New Roman" w:hAnsi="12 Concorde** Roman   05319"/>
          <w:b/>
          <w:color w:val="auto"/>
          <w:szCs w:val="22"/>
          <w:lang w:bidi="x-none"/>
        </w:rPr>
        <w:t>Height: 5’</w:t>
      </w:r>
      <w:r w:rsidR="00F53C20" w:rsidRPr="00220564">
        <w:rPr>
          <w:rFonts w:ascii="12 Concorde** Roman   05319" w:eastAsia="Times New Roman" w:hAnsi="12 Concorde** Roman   05319"/>
          <w:b/>
          <w:color w:val="auto"/>
          <w:szCs w:val="22"/>
          <w:lang w:bidi="x-none"/>
        </w:rPr>
        <w:t>10</w:t>
      </w:r>
      <w:r w:rsidRPr="00220564">
        <w:rPr>
          <w:rFonts w:ascii="12 Concorde** Roman   05319" w:eastAsia="Times New Roman" w:hAnsi="12 Concorde** Roman   05319"/>
          <w:b/>
          <w:color w:val="auto"/>
          <w:szCs w:val="22"/>
          <w:lang w:bidi="x-none"/>
        </w:rPr>
        <w:t xml:space="preserve"> | Hair: Blonde | Eyes: Green | Non-Union</w:t>
      </w:r>
      <w:r w:rsidR="00220564" w:rsidRPr="00220564">
        <w:rPr>
          <w:b/>
          <w:bCs/>
          <w:color w:val="0D0D0D"/>
          <w:szCs w:val="22"/>
        </w:rPr>
        <w:t xml:space="preserve"> </w:t>
      </w:r>
      <w:r w:rsidR="00220564" w:rsidRPr="00822E03">
        <w:rPr>
          <w:rFonts w:ascii="12 Concorde** Roman   05319" w:hAnsi="12 Concorde** Roman   05319"/>
          <w:bCs/>
          <w:color w:val="0D0D0D"/>
          <w:szCs w:val="22"/>
        </w:rPr>
        <w:t xml:space="preserve">| Contact : </w:t>
      </w:r>
      <w:r w:rsidR="00193DB3" w:rsidRPr="00822E03">
        <w:rPr>
          <w:rFonts w:ascii="12 Concorde** Roman   05319" w:hAnsi="12 Concorde** Roman   05319"/>
          <w:bCs/>
          <w:color w:val="0D0D0D"/>
          <w:szCs w:val="22"/>
        </w:rPr>
        <w:t>jeannielwest@gmail.com</w:t>
      </w:r>
    </w:p>
    <w:p w14:paraId="0A1F16CB" w14:textId="6FC28E74" w:rsidR="00CA7AAC" w:rsidRPr="00822E03" w:rsidRDefault="00CA7AAC" w:rsidP="00E10728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8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rPr>
          <w:rFonts w:ascii="12 Concorde** Roman   05319" w:hAnsi="12 Concorde** Roman   05319"/>
          <w:b/>
          <w:color w:val="040404"/>
          <w:kern w:val="2"/>
          <w:szCs w:val="22"/>
          <w:u w:val="single"/>
        </w:rPr>
      </w:pPr>
    </w:p>
    <w:p w14:paraId="7F3D4BEB" w14:textId="706D964D" w:rsidR="00822E03" w:rsidRPr="00ED3763" w:rsidRDefault="001C16A1" w:rsidP="00E10728">
      <w:pPr>
        <w:widowControl w:val="0"/>
        <w:tabs>
          <w:tab w:val="left" w:pos="4045"/>
          <w:tab w:val="left" w:pos="4680"/>
          <w:tab w:val="left" w:pos="726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ind w:left="180" w:hanging="30"/>
        <w:rPr>
          <w:rFonts w:ascii="12 Concorde** Roman   05319" w:hAnsi="12 Concorde** Roman   05319"/>
          <w:b/>
          <w:kern w:val="2"/>
          <w:szCs w:val="22"/>
        </w:rPr>
      </w:pPr>
      <w:r>
        <w:rPr>
          <w:rFonts w:ascii="12 Concorde** Roman   05319" w:hAnsi="12 Concorde** Roman   05319"/>
          <w:b/>
          <w:noProof/>
          <w:color w:val="0A0A0A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D2C0E" wp14:editId="56A3E6F9">
                <wp:simplePos x="0" y="0"/>
                <wp:positionH relativeFrom="column">
                  <wp:posOffset>73025</wp:posOffset>
                </wp:positionH>
                <wp:positionV relativeFrom="paragraph">
                  <wp:posOffset>112923</wp:posOffset>
                </wp:positionV>
                <wp:extent cx="7122401" cy="38207"/>
                <wp:effectExtent l="0" t="0" r="1524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2401" cy="38207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8.9pt" to="566.55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" strokeweight=".25pt"/>
            </w:pict>
          </mc:Fallback>
        </mc:AlternateContent>
      </w:r>
      <w:r w:rsidR="00822E03" w:rsidRPr="00ED3763">
        <w:rPr>
          <w:rFonts w:ascii="12 Concorde** Roman   05319" w:hAnsi="12 Concorde** Roman   05319"/>
          <w:b/>
          <w:kern w:val="2"/>
          <w:szCs w:val="22"/>
        </w:rPr>
        <w:t>TELEVISION</w:t>
      </w:r>
      <w:r>
        <w:rPr>
          <w:rFonts w:ascii="12 Concorde** Roman   05319" w:hAnsi="12 Concorde** Roman   05319"/>
          <w:b/>
          <w:kern w:val="2"/>
          <w:szCs w:val="22"/>
        </w:rPr>
        <w:tab/>
        <w:t xml:space="preserve"> </w:t>
      </w:r>
    </w:p>
    <w:p w14:paraId="1F2076B5" w14:textId="66F90C29" w:rsidR="00EA760D" w:rsidRDefault="00E1394A" w:rsidP="00EA760D">
      <w:pPr>
        <w:widowControl w:val="0"/>
        <w:tabs>
          <w:tab w:val="left" w:pos="4045"/>
          <w:tab w:val="left" w:pos="4680"/>
          <w:tab w:val="left" w:pos="726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rPr>
          <w:rFonts w:ascii="12 Concorde** Roman   05319" w:hAnsi="12 Concorde** Roman   05319"/>
          <w:kern w:val="2"/>
          <w:szCs w:val="22"/>
        </w:rPr>
      </w:pPr>
      <w:r>
        <w:rPr>
          <w:rFonts w:ascii="12 Concorde** Roman   05319" w:hAnsi="12 Concorde** Roman   05319"/>
          <w:kern w:val="2"/>
          <w:szCs w:val="22"/>
        </w:rPr>
        <w:tab/>
      </w:r>
    </w:p>
    <w:p w14:paraId="3E5FA201" w14:textId="4E4BEBF2" w:rsidR="00E1394A" w:rsidRPr="00E1394A" w:rsidRDefault="00E1394A" w:rsidP="00E1394A">
      <w:pPr>
        <w:widowControl w:val="0"/>
        <w:tabs>
          <w:tab w:val="left" w:pos="4045"/>
          <w:tab w:val="left" w:pos="4680"/>
          <w:tab w:val="left" w:pos="726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rPr>
          <w:rFonts w:ascii="12 Concorde** Roman   05319" w:hAnsi="12 Concorde** Roman   05319"/>
          <w:color w:val="auto"/>
          <w:kern w:val="2"/>
          <w:szCs w:val="22"/>
        </w:rPr>
      </w:pPr>
      <w:r>
        <w:rPr>
          <w:rFonts w:ascii="12 Concorde** Roman   05319" w:hAnsi="12 Concorde** Roman   05319"/>
          <w:kern w:val="2"/>
          <w:szCs w:val="22"/>
        </w:rPr>
        <w:t xml:space="preserve"> </w:t>
      </w:r>
      <w:r w:rsidR="001D6695">
        <w:rPr>
          <w:rFonts w:ascii="12 Concorde** Roman   05319" w:hAnsi="12 Concorde** Roman   05319"/>
          <w:kern w:val="2"/>
          <w:szCs w:val="22"/>
        </w:rPr>
        <w:t xml:space="preserve"> </w:t>
      </w:r>
      <w:r w:rsidR="00850898">
        <w:rPr>
          <w:rFonts w:ascii="12 Concorde** Roman   05319" w:hAnsi="12 Concorde** Roman   05319"/>
          <w:kern w:val="2"/>
          <w:szCs w:val="22"/>
        </w:rPr>
        <w:t xml:space="preserve"> </w:t>
      </w:r>
      <w:r>
        <w:rPr>
          <w:rFonts w:ascii="12 Concorde** Roman   05319" w:hAnsi="12 Concorde** Roman   05319"/>
          <w:kern w:val="2"/>
          <w:szCs w:val="22"/>
        </w:rPr>
        <w:t>Vice Squad New Orleans</w:t>
      </w:r>
      <w:r w:rsidR="00DC047F">
        <w:rPr>
          <w:rFonts w:ascii="12 Concorde** Roman   05319" w:hAnsi="12 Concorde** Roman   05319"/>
          <w:kern w:val="2"/>
          <w:szCs w:val="22"/>
        </w:rPr>
        <w:tab/>
        <w:t xml:space="preserve"> </w:t>
      </w:r>
      <w:r w:rsidR="00DC047F">
        <w:rPr>
          <w:rFonts w:ascii="12 Concorde** Roman   05319" w:hAnsi="12 Concorde** Roman   05319"/>
          <w:kern w:val="2"/>
          <w:szCs w:val="22"/>
        </w:rPr>
        <w:tab/>
      </w:r>
      <w:r>
        <w:rPr>
          <w:rFonts w:ascii="12 Concorde** Roman   05319" w:hAnsi="12 Concorde** Roman   05319"/>
          <w:kern w:val="2"/>
          <w:szCs w:val="22"/>
        </w:rPr>
        <w:t>Recurring</w:t>
      </w:r>
      <w:r>
        <w:rPr>
          <w:rFonts w:ascii="12 Concorde** Roman   05319" w:hAnsi="12 Concorde** Roman   05319"/>
          <w:kern w:val="2"/>
          <w:szCs w:val="22"/>
        </w:rPr>
        <w:tab/>
      </w:r>
      <w:r>
        <w:rPr>
          <w:rFonts w:ascii="12 Concorde** Roman   05319" w:hAnsi="12 Concorde** Roman   05319"/>
          <w:kern w:val="2"/>
          <w:szCs w:val="22"/>
        </w:rPr>
        <w:tab/>
      </w:r>
      <w:hyperlink r:id="rId5" w:tooltip="Kevin C Kellum" w:history="1">
        <w:r w:rsidRPr="00E1394A">
          <w:rPr>
            <w:rStyle w:val="Hyperlink"/>
            <w:rFonts w:ascii="12 Concorde** Roman   05319" w:hAnsi="12 Concorde** Roman   05319"/>
            <w:b/>
            <w:bCs/>
            <w:color w:val="auto"/>
            <w:kern w:val="2"/>
            <w:szCs w:val="22"/>
            <w:u w:val="none"/>
          </w:rPr>
          <w:t>Kevin C Kellum</w:t>
        </w:r>
      </w:hyperlink>
      <w:r w:rsidR="00DC047F">
        <w:rPr>
          <w:rStyle w:val="Hyperlink"/>
          <w:rFonts w:ascii="12 Concorde** Roman   05319" w:hAnsi="12 Concorde** Roman   05319"/>
          <w:b/>
          <w:bCs/>
          <w:color w:val="auto"/>
          <w:kern w:val="2"/>
          <w:szCs w:val="22"/>
          <w:u w:val="none"/>
        </w:rPr>
        <w:t xml:space="preserve"> </w:t>
      </w:r>
      <w:r w:rsidR="00DC047F">
        <w:rPr>
          <w:rFonts w:ascii="12 Concorde** Roman   05319" w:hAnsi="12 Concorde** Roman   05319"/>
          <w:kern w:val="2"/>
          <w:szCs w:val="22"/>
        </w:rPr>
        <w:t>(pre-prod)</w:t>
      </w:r>
    </w:p>
    <w:p w14:paraId="42D90CFB" w14:textId="45EBB503" w:rsidR="0072748E" w:rsidRPr="00822E03" w:rsidRDefault="00E1394A" w:rsidP="00EA760D">
      <w:pPr>
        <w:widowControl w:val="0"/>
        <w:tabs>
          <w:tab w:val="left" w:pos="4045"/>
          <w:tab w:val="left" w:pos="4680"/>
          <w:tab w:val="left" w:pos="726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rPr>
          <w:rFonts w:ascii="12 Concorde** Roman   05319" w:hAnsi="12 Concorde** Roman   05319"/>
          <w:kern w:val="2"/>
          <w:szCs w:val="22"/>
        </w:rPr>
      </w:pPr>
      <w:r>
        <w:rPr>
          <w:rFonts w:ascii="12 Concorde** Roman   05319" w:hAnsi="12 Concorde** Roman   05319"/>
          <w:kern w:val="2"/>
          <w:szCs w:val="22"/>
        </w:rPr>
        <w:t xml:space="preserve">  </w:t>
      </w:r>
      <w:r w:rsidR="00850898">
        <w:rPr>
          <w:rFonts w:ascii="12 Concorde** Roman   05319" w:hAnsi="12 Concorde** Roman   05319"/>
          <w:kern w:val="2"/>
          <w:szCs w:val="22"/>
        </w:rPr>
        <w:t xml:space="preserve"> </w:t>
      </w:r>
      <w:r w:rsidR="00D20533">
        <w:rPr>
          <w:rFonts w:ascii="12 Concorde** Roman   05319" w:hAnsi="12 Concorde** Roman   05319"/>
          <w:kern w:val="2"/>
          <w:szCs w:val="22"/>
        </w:rPr>
        <w:t xml:space="preserve">Shattered Chronicles, </w:t>
      </w:r>
      <w:r w:rsidR="0072748E" w:rsidRPr="00822E03">
        <w:rPr>
          <w:rFonts w:ascii="12 Concorde** Roman   05319" w:hAnsi="12 Concorde** Roman   05319"/>
          <w:kern w:val="2"/>
          <w:szCs w:val="22"/>
        </w:rPr>
        <w:t xml:space="preserve">Ep. 2 </w:t>
      </w:r>
      <w:r w:rsidR="0072748E" w:rsidRPr="00D20533">
        <w:rPr>
          <w:rFonts w:ascii="12 Concorde** Roman   05319" w:hAnsi="12 Concorde** Roman   05319"/>
          <w:i/>
          <w:kern w:val="2"/>
          <w:szCs w:val="22"/>
        </w:rPr>
        <w:t>Comic Boo</w:t>
      </w:r>
      <w:r w:rsidR="00850898">
        <w:rPr>
          <w:rFonts w:ascii="12 Concorde** Roman   05319" w:hAnsi="12 Concorde** Roman   05319"/>
          <w:i/>
          <w:kern w:val="2"/>
          <w:szCs w:val="22"/>
        </w:rPr>
        <w:t>k</w:t>
      </w:r>
      <w:r w:rsidR="0072748E" w:rsidRPr="00822E03">
        <w:rPr>
          <w:rFonts w:ascii="12 Concorde** Roman   05319" w:hAnsi="12 Concorde** Roman   05319"/>
          <w:kern w:val="2"/>
          <w:szCs w:val="22"/>
        </w:rPr>
        <w:t>)</w:t>
      </w:r>
      <w:r w:rsidR="00DC047F">
        <w:rPr>
          <w:rFonts w:ascii="12 Concorde** Roman   05319" w:hAnsi="12 Concorde** Roman   05319"/>
          <w:kern w:val="2"/>
          <w:szCs w:val="22"/>
        </w:rPr>
        <w:t xml:space="preserve"> </w:t>
      </w:r>
      <w:r w:rsidR="0072748E" w:rsidRPr="00822E03">
        <w:rPr>
          <w:rFonts w:ascii="12 Concorde** Roman   05319" w:hAnsi="12 Concorde** Roman   05319"/>
          <w:kern w:val="2"/>
          <w:szCs w:val="22"/>
        </w:rPr>
        <w:t xml:space="preserve"> </w:t>
      </w:r>
      <w:r w:rsidR="00850898">
        <w:rPr>
          <w:rFonts w:ascii="12 Concorde** Roman   05319" w:hAnsi="12 Concorde** Roman   05319"/>
          <w:kern w:val="2"/>
          <w:szCs w:val="22"/>
        </w:rPr>
        <w:t xml:space="preserve">   </w:t>
      </w:r>
      <w:r w:rsidR="0072748E" w:rsidRPr="00822E03">
        <w:rPr>
          <w:rFonts w:ascii="12 Concorde** Roman   05319" w:hAnsi="12 Concorde** Roman   05319"/>
          <w:kern w:val="2"/>
          <w:szCs w:val="22"/>
        </w:rPr>
        <w:t xml:space="preserve">Guest </w:t>
      </w:r>
      <w:r w:rsidR="0072748E" w:rsidRPr="00822E03">
        <w:rPr>
          <w:rFonts w:ascii="12 Concorde** Roman   05319" w:hAnsi="12 Concorde** Roman   05319"/>
          <w:kern w:val="2"/>
          <w:szCs w:val="22"/>
        </w:rPr>
        <w:tab/>
      </w:r>
      <w:r w:rsidR="007A71A5" w:rsidRPr="00822E03">
        <w:rPr>
          <w:rFonts w:ascii="12 Concorde** Roman   05319" w:hAnsi="12 Concorde** Roman   05319"/>
          <w:kern w:val="2"/>
          <w:szCs w:val="22"/>
        </w:rPr>
        <w:tab/>
      </w:r>
      <w:r w:rsidR="0072748E" w:rsidRPr="00822E03">
        <w:rPr>
          <w:rFonts w:ascii="12 Concorde** Roman   05319" w:hAnsi="12 Concorde** Roman   05319"/>
          <w:kern w:val="2"/>
          <w:szCs w:val="22"/>
        </w:rPr>
        <w:t xml:space="preserve">Cap Studios Productions </w:t>
      </w:r>
      <w:r w:rsidR="00220564" w:rsidRPr="00822E03">
        <w:rPr>
          <w:rFonts w:ascii="12 Concorde** Roman   05319" w:hAnsi="12 Concorde** Roman   05319"/>
          <w:kern w:val="2"/>
          <w:szCs w:val="22"/>
        </w:rPr>
        <w:t>(pre-prod)</w:t>
      </w:r>
    </w:p>
    <w:p w14:paraId="5B8462BA" w14:textId="5C137CA6" w:rsidR="0011647B" w:rsidRPr="00822E03" w:rsidRDefault="00B979AA" w:rsidP="00E10728">
      <w:pPr>
        <w:widowControl w:val="0"/>
        <w:tabs>
          <w:tab w:val="left" w:pos="4045"/>
          <w:tab w:val="left" w:pos="4590"/>
          <w:tab w:val="left" w:pos="4680"/>
          <w:tab w:val="left" w:pos="726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ind w:left="180" w:hanging="30"/>
        <w:rPr>
          <w:rFonts w:ascii="12 Concorde** Roman   05319" w:hAnsi="12 Concorde** Roman   05319"/>
          <w:kern w:val="2"/>
          <w:szCs w:val="22"/>
        </w:rPr>
      </w:pPr>
      <w:r w:rsidRPr="00822E03">
        <w:rPr>
          <w:rFonts w:ascii="12 Concorde** Roman   05319" w:hAnsi="12 Concorde** Roman   05319"/>
          <w:kern w:val="2"/>
          <w:szCs w:val="22"/>
        </w:rPr>
        <w:t>Departed Harvest</w:t>
      </w:r>
      <w:r w:rsidRPr="00822E03">
        <w:rPr>
          <w:rFonts w:ascii="12 Concorde** Roman   05319" w:hAnsi="12 Concorde** Roman   05319"/>
          <w:kern w:val="2"/>
          <w:szCs w:val="22"/>
        </w:rPr>
        <w:tab/>
        <w:t xml:space="preserve">   </w:t>
      </w:r>
      <w:r w:rsidR="0072748E" w:rsidRPr="00822E03">
        <w:rPr>
          <w:rFonts w:ascii="12 Concorde** Roman   05319" w:hAnsi="12 Concorde** Roman   05319"/>
          <w:kern w:val="2"/>
          <w:szCs w:val="22"/>
        </w:rPr>
        <w:tab/>
      </w:r>
      <w:r w:rsidR="00D20533">
        <w:rPr>
          <w:rFonts w:ascii="12 Concorde** Roman   05319" w:hAnsi="12 Concorde** Roman   05319"/>
          <w:kern w:val="2"/>
          <w:szCs w:val="22"/>
        </w:rPr>
        <w:tab/>
      </w:r>
      <w:r w:rsidR="0039191F">
        <w:rPr>
          <w:rFonts w:ascii="12 Concorde** Roman   05319" w:hAnsi="12 Concorde** Roman   05319"/>
          <w:kern w:val="2"/>
          <w:szCs w:val="22"/>
        </w:rPr>
        <w:t xml:space="preserve">Series </w:t>
      </w:r>
      <w:r w:rsidRPr="00822E03">
        <w:rPr>
          <w:rFonts w:ascii="12 Concorde** Roman   05319" w:hAnsi="12 Concorde** Roman   05319"/>
          <w:kern w:val="2"/>
          <w:szCs w:val="22"/>
        </w:rPr>
        <w:t xml:space="preserve">Regular        </w:t>
      </w:r>
      <w:r w:rsidR="0072748E" w:rsidRPr="00822E03">
        <w:rPr>
          <w:rFonts w:ascii="12 Concorde** Roman   05319" w:hAnsi="12 Concorde** Roman   05319"/>
          <w:kern w:val="2"/>
          <w:szCs w:val="22"/>
        </w:rPr>
        <w:tab/>
      </w:r>
      <w:r w:rsidR="007A71A5" w:rsidRPr="00822E03">
        <w:rPr>
          <w:rFonts w:ascii="12 Concorde** Roman   05319" w:hAnsi="12 Concorde** Roman   05319"/>
          <w:kern w:val="2"/>
          <w:szCs w:val="22"/>
        </w:rPr>
        <w:tab/>
      </w:r>
      <w:r w:rsidR="0011647B" w:rsidRPr="00822E03">
        <w:rPr>
          <w:rFonts w:ascii="12 Concorde** Roman   05319" w:hAnsi="12 Concorde** Roman   05319"/>
          <w:kern w:val="2"/>
          <w:szCs w:val="22"/>
        </w:rPr>
        <w:t>JoDa Hodge</w:t>
      </w:r>
      <w:r w:rsidR="00856A46" w:rsidRPr="00822E03">
        <w:rPr>
          <w:rFonts w:ascii="12 Concorde** Roman   05319" w:hAnsi="12 Concorde** Roman   05319"/>
          <w:kern w:val="2"/>
          <w:szCs w:val="22"/>
        </w:rPr>
        <w:t xml:space="preserve"> (pre</w:t>
      </w:r>
      <w:r w:rsidR="00C96D4F" w:rsidRPr="00822E03">
        <w:rPr>
          <w:rFonts w:ascii="12 Concorde** Roman   05319" w:hAnsi="12 Concorde** Roman   05319"/>
          <w:kern w:val="2"/>
          <w:szCs w:val="22"/>
        </w:rPr>
        <w:t>-</w:t>
      </w:r>
      <w:r w:rsidR="00856A46" w:rsidRPr="00822E03">
        <w:rPr>
          <w:rFonts w:ascii="12 Concorde** Roman   05319" w:hAnsi="12 Concorde** Roman   05319"/>
          <w:kern w:val="2"/>
          <w:szCs w:val="22"/>
        </w:rPr>
        <w:t>pro</w:t>
      </w:r>
      <w:r w:rsidR="00C96D4F" w:rsidRPr="00822E03">
        <w:rPr>
          <w:rFonts w:ascii="12 Concorde** Roman   05319" w:hAnsi="12 Concorde** Roman   05319"/>
          <w:kern w:val="2"/>
          <w:szCs w:val="22"/>
        </w:rPr>
        <w:t>d</w:t>
      </w:r>
      <w:r w:rsidR="00856A46" w:rsidRPr="00822E03">
        <w:rPr>
          <w:rFonts w:ascii="12 Concorde** Roman   05319" w:hAnsi="12 Concorde** Roman   05319"/>
          <w:kern w:val="2"/>
          <w:szCs w:val="22"/>
        </w:rPr>
        <w:t>)</w:t>
      </w:r>
    </w:p>
    <w:p w14:paraId="79AAAB38" w14:textId="75EF24C2" w:rsidR="00AC60AB" w:rsidRPr="00822E03" w:rsidRDefault="004673FD" w:rsidP="004673FD">
      <w:pPr>
        <w:widowControl w:val="0"/>
        <w:tabs>
          <w:tab w:val="left" w:pos="4045"/>
          <w:tab w:val="left" w:pos="4590"/>
          <w:tab w:val="left" w:pos="4680"/>
          <w:tab w:val="left" w:pos="726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rPr>
          <w:rFonts w:ascii="12 Concorde** Roman   05319" w:hAnsi="12 Concorde** Roman   05319"/>
          <w:kern w:val="2"/>
          <w:szCs w:val="22"/>
        </w:rPr>
      </w:pPr>
      <w:r>
        <w:rPr>
          <w:rFonts w:ascii="12 Concorde** Roman   05319" w:hAnsi="12 Concorde** Roman   05319"/>
          <w:kern w:val="2"/>
          <w:szCs w:val="22"/>
        </w:rPr>
        <w:t xml:space="preserve">   </w:t>
      </w:r>
      <w:r w:rsidR="00F01EE7" w:rsidRPr="00822E03">
        <w:rPr>
          <w:rFonts w:ascii="12 Concorde** Roman   05319" w:hAnsi="12 Concorde** Roman   05319"/>
          <w:color w:val="0A0A0A"/>
          <w:kern w:val="2"/>
          <w:szCs w:val="22"/>
        </w:rPr>
        <w:t>Ballroom</w:t>
      </w:r>
      <w:r w:rsidR="00F01EE7" w:rsidRPr="00822E03">
        <w:rPr>
          <w:rFonts w:ascii="12 Concorde** Roman   05319" w:hAnsi="12 Concorde** Roman   05319"/>
          <w:kern w:val="2"/>
          <w:szCs w:val="22"/>
        </w:rPr>
        <w:t> </w:t>
      </w:r>
      <w:r w:rsidR="00F01EE7" w:rsidRPr="00822E03">
        <w:rPr>
          <w:rFonts w:ascii="12 Concorde** Roman   05319" w:hAnsi="12 Concorde** Roman   05319"/>
          <w:color w:val="0A0A0A"/>
          <w:kern w:val="2"/>
          <w:szCs w:val="22"/>
        </w:rPr>
        <w:t>Blitz</w:t>
      </w:r>
      <w:r w:rsidR="00DC047F">
        <w:rPr>
          <w:rFonts w:ascii="12 Concorde** Roman   05319" w:hAnsi="12 Concorde** Roman   05319"/>
          <w:color w:val="0A0A0A"/>
          <w:kern w:val="2"/>
          <w:szCs w:val="22"/>
        </w:rPr>
        <w:t xml:space="preserve"> Documentary</w:t>
      </w:r>
      <w:r w:rsidR="00F01EE7" w:rsidRPr="00822E03">
        <w:rPr>
          <w:rFonts w:ascii="12 Concorde** Roman   05319" w:hAnsi="12 Concorde** Roman   05319"/>
          <w:kern w:val="2"/>
          <w:szCs w:val="22"/>
        </w:rPr>
        <w:tab/>
        <w:t xml:space="preserve">    </w:t>
      </w:r>
      <w:r w:rsidR="0072748E" w:rsidRPr="00822E03">
        <w:rPr>
          <w:rFonts w:ascii="12 Concorde** Roman   05319" w:hAnsi="12 Concorde** Roman   05319"/>
          <w:kern w:val="2"/>
          <w:szCs w:val="22"/>
        </w:rPr>
        <w:tab/>
      </w:r>
      <w:r w:rsidR="00D20533">
        <w:rPr>
          <w:rFonts w:ascii="12 Concorde** Roman   05319" w:hAnsi="12 Concorde** Roman   05319"/>
          <w:kern w:val="2"/>
          <w:szCs w:val="22"/>
        </w:rPr>
        <w:tab/>
      </w:r>
      <w:r w:rsidR="00F01EE7" w:rsidRPr="00822E03">
        <w:rPr>
          <w:rFonts w:ascii="12 Concorde** Roman   05319" w:hAnsi="12 Concorde** Roman   05319"/>
          <w:color w:val="0A0A0A"/>
          <w:kern w:val="2"/>
          <w:szCs w:val="22"/>
        </w:rPr>
        <w:t>Dancer</w:t>
      </w:r>
      <w:r w:rsidR="00F01EE7" w:rsidRPr="00822E03">
        <w:rPr>
          <w:rFonts w:ascii="12 Concorde** Roman   05319" w:hAnsi="12 Concorde** Roman   05319"/>
          <w:kern w:val="2"/>
          <w:szCs w:val="22"/>
        </w:rPr>
        <w:t xml:space="preserve">                           </w:t>
      </w:r>
      <w:r w:rsidR="00F45577" w:rsidRPr="00822E03">
        <w:rPr>
          <w:rFonts w:ascii="12 Concorde** Roman   05319" w:hAnsi="12 Concorde** Roman   05319"/>
          <w:kern w:val="2"/>
          <w:szCs w:val="22"/>
        </w:rPr>
        <w:t xml:space="preserve"> </w:t>
      </w:r>
      <w:r w:rsidR="0072748E" w:rsidRPr="00822E03">
        <w:rPr>
          <w:rFonts w:ascii="12 Concorde** Roman   05319" w:hAnsi="12 Concorde** Roman   05319"/>
          <w:kern w:val="2"/>
          <w:szCs w:val="22"/>
        </w:rPr>
        <w:tab/>
      </w:r>
      <w:r w:rsidR="007A71A5" w:rsidRPr="00822E03">
        <w:rPr>
          <w:rFonts w:ascii="12 Concorde** Roman   05319" w:hAnsi="12 Concorde** Roman   05319"/>
          <w:kern w:val="2"/>
          <w:szCs w:val="22"/>
        </w:rPr>
        <w:tab/>
      </w:r>
      <w:r w:rsidR="00AC60AB" w:rsidRPr="00822E03">
        <w:rPr>
          <w:rFonts w:ascii="12 Concorde** Roman   05319" w:hAnsi="12 Concorde** Roman   05319"/>
          <w:color w:val="0A0A0A"/>
          <w:kern w:val="2"/>
          <w:szCs w:val="22"/>
        </w:rPr>
        <w:t xml:space="preserve">Simon Fuller &amp; Linda </w:t>
      </w:r>
      <w:r w:rsidR="00F01EE7" w:rsidRPr="00822E03">
        <w:rPr>
          <w:rFonts w:ascii="12 Concorde** Roman   05319" w:hAnsi="12 Concorde** Roman   05319"/>
          <w:color w:val="0A0A0A"/>
          <w:kern w:val="2"/>
          <w:szCs w:val="22"/>
        </w:rPr>
        <w:t>Pope</w:t>
      </w:r>
    </w:p>
    <w:p w14:paraId="237772B0" w14:textId="2A0FABE0" w:rsidR="00E916D0" w:rsidRDefault="006F1DB0" w:rsidP="00E10728">
      <w:pPr>
        <w:widowControl w:val="0"/>
        <w:tabs>
          <w:tab w:val="left" w:pos="4045"/>
          <w:tab w:val="left" w:pos="4590"/>
          <w:tab w:val="left" w:pos="4680"/>
          <w:tab w:val="left" w:pos="726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rPr>
          <w:rFonts w:ascii="12 Concorde** Roman   05319" w:hAnsi="12 Concorde** Roman   05319"/>
          <w:color w:val="0A0A0A"/>
          <w:kern w:val="2"/>
          <w:szCs w:val="22"/>
        </w:rPr>
      </w:pPr>
      <w:r w:rsidRPr="00822E03">
        <w:rPr>
          <w:rFonts w:ascii="12 Concorde** Roman   05319" w:hAnsi="12 Concorde** Roman   05319"/>
          <w:color w:val="0A0A0A"/>
          <w:kern w:val="2"/>
          <w:szCs w:val="22"/>
        </w:rPr>
        <w:t xml:space="preserve">   </w:t>
      </w:r>
      <w:r w:rsidR="00E916D0" w:rsidRPr="00822E03">
        <w:rPr>
          <w:rFonts w:ascii="12 Concorde** Roman   05319" w:hAnsi="12 Concorde** Roman   05319"/>
          <w:color w:val="0A0A0A"/>
          <w:kern w:val="2"/>
          <w:szCs w:val="22"/>
        </w:rPr>
        <w:t>MTV Spring Break Daytona</w:t>
      </w:r>
      <w:r w:rsidR="00E916D0" w:rsidRPr="00822E03">
        <w:rPr>
          <w:rFonts w:ascii="12 Concorde** Roman   05319" w:hAnsi="12 Concorde** Roman   05319"/>
          <w:color w:val="0A0A0A"/>
          <w:kern w:val="2"/>
          <w:szCs w:val="22"/>
        </w:rPr>
        <w:tab/>
        <w:t xml:space="preserve">    </w:t>
      </w:r>
      <w:r w:rsidR="0072748E"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="00D2053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="00E916D0" w:rsidRPr="00822E03">
        <w:rPr>
          <w:rFonts w:ascii="12 Concorde** Roman   05319" w:hAnsi="12 Concorde** Roman   05319"/>
          <w:color w:val="0A0A0A"/>
          <w:kern w:val="2"/>
          <w:szCs w:val="22"/>
        </w:rPr>
        <w:t>Gue</w:t>
      </w:r>
      <w:r w:rsidR="00242E3F" w:rsidRPr="00822E03">
        <w:rPr>
          <w:rFonts w:ascii="12 Concorde** Roman   05319" w:hAnsi="12 Concorde** Roman   05319"/>
          <w:color w:val="0A0A0A"/>
          <w:kern w:val="2"/>
          <w:szCs w:val="22"/>
        </w:rPr>
        <w:t xml:space="preserve">st                             </w:t>
      </w:r>
      <w:r w:rsidR="00F45577" w:rsidRPr="00822E03">
        <w:rPr>
          <w:rFonts w:ascii="12 Concorde** Roman   05319" w:hAnsi="12 Concorde** Roman   05319"/>
          <w:color w:val="0A0A0A"/>
          <w:kern w:val="2"/>
          <w:szCs w:val="22"/>
        </w:rPr>
        <w:t xml:space="preserve"> </w:t>
      </w:r>
      <w:r w:rsidR="0072748E"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="007A71A5"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="00E916D0" w:rsidRPr="00822E03">
        <w:rPr>
          <w:rFonts w:ascii="12 Concorde** Roman   05319" w:hAnsi="12 Concorde** Roman   05319"/>
          <w:color w:val="0A0A0A"/>
          <w:kern w:val="2"/>
          <w:szCs w:val="22"/>
        </w:rPr>
        <w:t>MTV Music Telev</w:t>
      </w:r>
      <w:r w:rsidR="007A367F" w:rsidRPr="00822E03">
        <w:rPr>
          <w:rFonts w:ascii="12 Concorde** Roman   05319" w:hAnsi="12 Concorde** Roman   05319"/>
          <w:color w:val="0A0A0A"/>
          <w:kern w:val="2"/>
          <w:szCs w:val="22"/>
        </w:rPr>
        <w:t>i</w:t>
      </w:r>
      <w:r w:rsidR="00E916D0" w:rsidRPr="00822E03">
        <w:rPr>
          <w:rFonts w:ascii="12 Concorde** Roman   05319" w:hAnsi="12 Concorde** Roman   05319"/>
          <w:color w:val="0A0A0A"/>
          <w:kern w:val="2"/>
          <w:szCs w:val="22"/>
        </w:rPr>
        <w:t>sion</w:t>
      </w:r>
    </w:p>
    <w:p w14:paraId="1C1A3DC7" w14:textId="1923BE93" w:rsidR="004673FD" w:rsidRPr="00822E03" w:rsidRDefault="004673FD" w:rsidP="00E10728">
      <w:pPr>
        <w:widowControl w:val="0"/>
        <w:tabs>
          <w:tab w:val="left" w:pos="4045"/>
          <w:tab w:val="left" w:pos="4590"/>
          <w:tab w:val="left" w:pos="4680"/>
          <w:tab w:val="left" w:pos="726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rPr>
          <w:rFonts w:ascii="12 Concorde** Roman   05319" w:hAnsi="12 Concorde** Roman   05319"/>
          <w:color w:val="0A0A0A"/>
          <w:kern w:val="2"/>
          <w:szCs w:val="22"/>
        </w:rPr>
      </w:pPr>
      <w:r>
        <w:rPr>
          <w:rFonts w:ascii="12 Concorde** Roman   05319" w:hAnsi="12 Concorde** Roman   05319"/>
          <w:color w:val="0A0A0A"/>
          <w:kern w:val="2"/>
          <w:szCs w:val="22"/>
        </w:rPr>
        <w:t xml:space="preserve">   Dancesport Special</w:t>
      </w:r>
      <w:r>
        <w:rPr>
          <w:rFonts w:ascii="12 Concorde** Roman   05319" w:hAnsi="12 Concorde** Roman   05319"/>
          <w:color w:val="0A0A0A"/>
          <w:kern w:val="2"/>
          <w:szCs w:val="22"/>
        </w:rPr>
        <w:tab/>
      </w:r>
      <w:r>
        <w:rPr>
          <w:rFonts w:ascii="12 Concorde** Roman   05319" w:hAnsi="12 Concorde** Roman   05319"/>
          <w:color w:val="0A0A0A"/>
          <w:kern w:val="2"/>
          <w:szCs w:val="22"/>
        </w:rPr>
        <w:tab/>
        <w:t xml:space="preserve"> </w:t>
      </w:r>
      <w:r w:rsidR="008B5BF9">
        <w:rPr>
          <w:rFonts w:ascii="12 Concorde** Roman   05319" w:hAnsi="12 Concorde** Roman   05319"/>
          <w:color w:val="0A0A0A"/>
          <w:kern w:val="2"/>
          <w:szCs w:val="22"/>
        </w:rPr>
        <w:t xml:space="preserve"> </w:t>
      </w:r>
      <w:r>
        <w:rPr>
          <w:rFonts w:ascii="12 Concorde** Roman   05319" w:hAnsi="12 Concorde** Roman   05319"/>
          <w:color w:val="0A0A0A"/>
          <w:kern w:val="2"/>
          <w:szCs w:val="22"/>
        </w:rPr>
        <w:t>Guest</w:t>
      </w:r>
      <w:r>
        <w:rPr>
          <w:rFonts w:ascii="12 Concorde** Roman   05319" w:hAnsi="12 Concorde** Roman   05319"/>
          <w:color w:val="0A0A0A"/>
          <w:kern w:val="2"/>
          <w:szCs w:val="22"/>
        </w:rPr>
        <w:tab/>
      </w:r>
      <w:r>
        <w:rPr>
          <w:rFonts w:ascii="12 Concorde** Roman   05319" w:hAnsi="12 Concorde** Roman   05319"/>
          <w:color w:val="0A0A0A"/>
          <w:kern w:val="2"/>
          <w:szCs w:val="22"/>
        </w:rPr>
        <w:tab/>
        <w:t>ABC Action News</w:t>
      </w:r>
    </w:p>
    <w:p w14:paraId="4104CF14" w14:textId="77777777" w:rsidR="00822E03" w:rsidRDefault="00F9446C" w:rsidP="00E10728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8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rPr>
          <w:rFonts w:ascii="12 Concorde** Roman   05319" w:hAnsi="12 Concorde** Roman   05319"/>
          <w:color w:val="0A0A0A"/>
          <w:kern w:val="2"/>
          <w:szCs w:val="22"/>
        </w:rPr>
      </w:pPr>
      <w:r w:rsidRPr="00822E03">
        <w:rPr>
          <w:rFonts w:ascii="12 Concorde** Roman   05319" w:hAnsi="12 Concorde** Roman   05319"/>
          <w:color w:val="0A0A0A"/>
          <w:kern w:val="2"/>
          <w:szCs w:val="22"/>
        </w:rPr>
        <w:t xml:space="preserve"> </w:t>
      </w:r>
    </w:p>
    <w:p w14:paraId="15DFE4DD" w14:textId="5494EDA4" w:rsidR="0039191F" w:rsidRDefault="00ED3763" w:rsidP="0039191F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rPr>
          <w:rFonts w:ascii="12 Concorde** Roman   05319" w:hAnsi="12 Concorde** Roman   05319"/>
          <w:b/>
          <w:color w:val="0A0A0A"/>
          <w:kern w:val="2"/>
          <w:szCs w:val="22"/>
        </w:rPr>
      </w:pPr>
      <w:r>
        <w:rPr>
          <w:rFonts w:ascii="12 Concorde** Roman   05319" w:hAnsi="12 Concorde** Roman   05319"/>
          <w:b/>
          <w:noProof/>
          <w:color w:val="0A0A0A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46BCF" wp14:editId="4B7E3AF3">
                <wp:simplePos x="0" y="0"/>
                <wp:positionH relativeFrom="column">
                  <wp:posOffset>99167</wp:posOffset>
                </wp:positionH>
                <wp:positionV relativeFrom="paragraph">
                  <wp:posOffset>142240</wp:posOffset>
                </wp:positionV>
                <wp:extent cx="7031248" cy="438"/>
                <wp:effectExtent l="0" t="0" r="3048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1248" cy="438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11.2pt" to="561.45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" strokeweight=".25pt"/>
            </w:pict>
          </mc:Fallback>
        </mc:AlternateContent>
      </w:r>
      <w:r w:rsidR="00822E03">
        <w:rPr>
          <w:rFonts w:ascii="12 Concorde** Roman   05319" w:hAnsi="12 Concorde** Roman   05319"/>
          <w:color w:val="0A0A0A"/>
          <w:kern w:val="2"/>
          <w:szCs w:val="22"/>
        </w:rPr>
        <w:t xml:space="preserve">   </w:t>
      </w:r>
      <w:r w:rsidR="0039191F">
        <w:rPr>
          <w:rFonts w:ascii="12 Concorde** Roman   05319" w:hAnsi="12 Concorde** Roman   05319"/>
          <w:b/>
          <w:color w:val="0A0A0A"/>
          <w:kern w:val="2"/>
          <w:szCs w:val="22"/>
        </w:rPr>
        <w:t>FILM</w:t>
      </w:r>
    </w:p>
    <w:p w14:paraId="495BBB57" w14:textId="03C4BF96" w:rsidR="0039191F" w:rsidRDefault="0039191F" w:rsidP="0039191F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rPr>
          <w:rFonts w:ascii="12 Concorde** Roman   05319" w:hAnsi="12 Concorde** Roman   05319"/>
          <w:bCs/>
          <w:color w:val="0D0D0D"/>
          <w:sz w:val="24"/>
        </w:rPr>
      </w:pPr>
    </w:p>
    <w:p w14:paraId="5F2ED644" w14:textId="77777777" w:rsidR="0039191F" w:rsidRPr="00E10728" w:rsidRDefault="0039191F" w:rsidP="0039191F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8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rPr>
          <w:rFonts w:ascii="12 Concorde** Roman   05319" w:hAnsi="12 Concorde** Roman   05319"/>
          <w:bCs/>
          <w:color w:val="0D0D0D"/>
          <w:sz w:val="24"/>
        </w:rPr>
      </w:pPr>
      <w:r>
        <w:rPr>
          <w:rFonts w:ascii="12 Concorde** Roman   05319" w:hAnsi="12 Concorde** Roman   05319"/>
          <w:bCs/>
          <w:color w:val="0D0D0D"/>
          <w:sz w:val="24"/>
        </w:rPr>
        <w:t xml:space="preserve">  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>Look to the Flowers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  <w:t>Co-Starring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  <w:t xml:space="preserve"> 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  <w:t>Director/Rick Danford</w:t>
      </w:r>
    </w:p>
    <w:p w14:paraId="22DECA7E" w14:textId="77777777" w:rsidR="0039191F" w:rsidRPr="00822E03" w:rsidRDefault="0039191F" w:rsidP="0039191F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8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ind w:left="180" w:hanging="30"/>
        <w:rPr>
          <w:rFonts w:ascii="12 Concorde** Roman   05319" w:hAnsi="12 Concorde** Roman   05319"/>
          <w:color w:val="0A0A0A"/>
          <w:kern w:val="2"/>
          <w:szCs w:val="22"/>
        </w:rPr>
      </w:pPr>
      <w:r w:rsidRPr="00822E03">
        <w:rPr>
          <w:rFonts w:ascii="12 Concorde** Roman   05319" w:hAnsi="12 Concorde** Roman   05319"/>
          <w:color w:val="0A0A0A"/>
          <w:kern w:val="2"/>
          <w:szCs w:val="22"/>
        </w:rPr>
        <w:t>The Penthouse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  <w:t>Supporting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  <w:t>Director Massimiliano Cerchi</w:t>
      </w:r>
    </w:p>
    <w:p w14:paraId="580B0ACE" w14:textId="77777777" w:rsidR="0039191F" w:rsidRPr="00822E03" w:rsidRDefault="0039191F" w:rsidP="0039191F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8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ind w:left="180" w:hanging="30"/>
        <w:rPr>
          <w:rFonts w:ascii="12 Concorde** Roman   05319" w:hAnsi="12 Concorde** Roman   05319"/>
          <w:color w:val="0A0A0A"/>
          <w:kern w:val="2"/>
          <w:szCs w:val="22"/>
        </w:rPr>
      </w:pPr>
      <w:r w:rsidRPr="00822E03">
        <w:rPr>
          <w:rFonts w:ascii="12 Concorde** Roman   05319" w:hAnsi="12 Concorde** Roman   05319"/>
          <w:color w:val="0A0A0A"/>
          <w:kern w:val="2"/>
          <w:szCs w:val="22"/>
        </w:rPr>
        <w:t>KoKo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  <w:t>Supporting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  <w:t>Director-Anjaini  Paney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</w:p>
    <w:p w14:paraId="3AAA622B" w14:textId="548FC50F" w:rsidR="0039191F" w:rsidRPr="00822E03" w:rsidRDefault="0039191F" w:rsidP="0039191F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8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ind w:left="180" w:hanging="30"/>
        <w:rPr>
          <w:rFonts w:ascii="12 Concorde** Roman   05319" w:hAnsi="12 Concorde** Roman   05319"/>
          <w:color w:val="0A0A0A"/>
          <w:kern w:val="2"/>
          <w:szCs w:val="22"/>
        </w:rPr>
      </w:pPr>
      <w:r w:rsidRPr="00822E03">
        <w:rPr>
          <w:rFonts w:ascii="12 Concorde** Roman   05319" w:hAnsi="12 Concorde** Roman   05319"/>
          <w:color w:val="0A0A0A"/>
          <w:kern w:val="2"/>
          <w:szCs w:val="22"/>
        </w:rPr>
        <w:t>Data File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="004673FD">
        <w:rPr>
          <w:rFonts w:ascii="12 Concorde** Roman   05319" w:hAnsi="12 Concorde** Roman   05319"/>
          <w:color w:val="0A0A0A"/>
          <w:kern w:val="2"/>
          <w:szCs w:val="22"/>
        </w:rPr>
        <w:t>Supporting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  <w:t xml:space="preserve"> 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  <w:t>Director, Krystal Whitefield</w:t>
      </w:r>
    </w:p>
    <w:p w14:paraId="3584E396" w14:textId="4F5AEA81" w:rsidR="0039191F" w:rsidRPr="00822E03" w:rsidRDefault="0039191F" w:rsidP="0039191F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8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ind w:left="180" w:hanging="30"/>
        <w:rPr>
          <w:rFonts w:ascii="12 Concorde** Roman   05319" w:hAnsi="12 Concorde** Roman   05319"/>
          <w:color w:val="0A0A0A"/>
          <w:kern w:val="2"/>
          <w:szCs w:val="22"/>
        </w:rPr>
      </w:pPr>
      <w:r w:rsidRPr="00822E03">
        <w:rPr>
          <w:rFonts w:ascii="12 Concorde** Roman   05319" w:hAnsi="12 Concorde** Roman   05319"/>
          <w:color w:val="0A0A0A"/>
          <w:kern w:val="2"/>
          <w:szCs w:val="22"/>
        </w:rPr>
        <w:t>Bark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="004673FD">
        <w:rPr>
          <w:rFonts w:ascii="12 Concorde** Roman   05319" w:hAnsi="12 Concorde** Roman   05319"/>
          <w:color w:val="0A0A0A"/>
          <w:kern w:val="2"/>
          <w:szCs w:val="22"/>
        </w:rPr>
        <w:t>Supporting</w:t>
      </w:r>
      <w:r w:rsidR="004673FD">
        <w:rPr>
          <w:rFonts w:ascii="12 Concorde** Roman   05319" w:hAnsi="12 Concorde** Roman   05319"/>
          <w:color w:val="0A0A0A"/>
          <w:kern w:val="2"/>
          <w:szCs w:val="22"/>
        </w:rPr>
        <w:tab/>
      </w:r>
      <w:r w:rsidR="004673FD">
        <w:rPr>
          <w:rFonts w:ascii="12 Concorde** Roman   05319" w:hAnsi="12 Concorde** Roman   05319"/>
          <w:color w:val="0A0A0A"/>
          <w:kern w:val="2"/>
          <w:szCs w:val="22"/>
        </w:rPr>
        <w:tab/>
      </w:r>
      <w:r w:rsidR="004673FD">
        <w:rPr>
          <w:rFonts w:ascii="12 Concorde** Roman   05319" w:hAnsi="12 Concorde** Roman   05319"/>
          <w:color w:val="0A0A0A"/>
          <w:kern w:val="2"/>
          <w:szCs w:val="22"/>
        </w:rPr>
        <w:tab/>
      </w:r>
      <w:r w:rsidR="004673FD">
        <w:rPr>
          <w:rFonts w:ascii="12 Concorde** Roman   05319" w:hAnsi="12 Concorde** Roman   05319"/>
          <w:color w:val="0A0A0A"/>
          <w:kern w:val="2"/>
          <w:szCs w:val="22"/>
        </w:rPr>
        <w:tab/>
      </w:r>
      <w:r w:rsidR="004673FD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>Anthony Penney Films</w:t>
      </w:r>
    </w:p>
    <w:p w14:paraId="461BD4C6" w14:textId="77777777" w:rsidR="0039191F" w:rsidRPr="00822E03" w:rsidRDefault="0039191F" w:rsidP="0039191F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8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ind w:left="180" w:hanging="30"/>
        <w:rPr>
          <w:rFonts w:ascii="12 Concorde** Roman   05319" w:hAnsi="12 Concorde** Roman   05319"/>
          <w:color w:val="0A0A0A"/>
          <w:kern w:val="2"/>
          <w:szCs w:val="22"/>
        </w:rPr>
      </w:pPr>
      <w:r w:rsidRPr="00822E03">
        <w:rPr>
          <w:rFonts w:ascii="12 Concorde** Roman   05319" w:hAnsi="12 Concorde** Roman   05319"/>
          <w:color w:val="0A0A0A"/>
          <w:kern w:val="2"/>
          <w:szCs w:val="22"/>
        </w:rPr>
        <w:t>Christian in the Mirror, Documentary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  <w:t>Supporting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  <w:t xml:space="preserve"> 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  <w:t>Altum Productions/</w:t>
      </w:r>
      <w:r w:rsidRPr="00822E03">
        <w:rPr>
          <w:rFonts w:ascii="12 Concorde** Roman   05319" w:hAnsi="12 Concorde** Roman   05319"/>
          <w:szCs w:val="22"/>
        </w:rPr>
        <w:t xml:space="preserve"> Joshuacord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 xml:space="preserve"> </w:t>
      </w:r>
    </w:p>
    <w:p w14:paraId="34BE7D42" w14:textId="77777777" w:rsidR="0039191F" w:rsidRPr="00822E03" w:rsidRDefault="0039191F" w:rsidP="0039191F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8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ind w:left="180" w:hanging="30"/>
        <w:rPr>
          <w:rFonts w:ascii="12 Concorde** Roman   05319" w:hAnsi="12 Concorde** Roman   05319"/>
          <w:color w:val="0A0A0A"/>
          <w:kern w:val="2"/>
          <w:szCs w:val="22"/>
        </w:rPr>
      </w:pPr>
      <w:r w:rsidRPr="00822E03">
        <w:rPr>
          <w:rFonts w:ascii="12 Concorde** Roman   05319" w:hAnsi="12 Concorde** Roman   05319"/>
          <w:color w:val="0A0A0A"/>
          <w:kern w:val="2"/>
          <w:szCs w:val="22"/>
        </w:rPr>
        <w:t>Consequences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  <w:t>Supporting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  <w:t xml:space="preserve"> 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  <w:t xml:space="preserve">E Drake Productins (post- prod) </w:t>
      </w:r>
    </w:p>
    <w:p w14:paraId="0AD811D7" w14:textId="77777777" w:rsidR="0039191F" w:rsidRPr="00822E03" w:rsidRDefault="0039191F" w:rsidP="0039191F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8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ind w:left="180" w:hanging="30"/>
        <w:rPr>
          <w:rFonts w:ascii="12 Concorde** Roman   05319" w:hAnsi="12 Concorde** Roman   05319"/>
          <w:color w:val="0A0A0A"/>
          <w:kern w:val="2"/>
          <w:szCs w:val="22"/>
        </w:rPr>
      </w:pPr>
      <w:r w:rsidRPr="00822E03">
        <w:rPr>
          <w:rFonts w:ascii="12 Concorde** Roman   05319" w:hAnsi="12 Concorde** Roman   05319"/>
          <w:color w:val="0A0A0A"/>
          <w:kern w:val="2"/>
          <w:szCs w:val="22"/>
        </w:rPr>
        <w:t>Lawless Law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  <w:t>Supporting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  <w:t>Director: Robert Deon</w:t>
      </w:r>
    </w:p>
    <w:p w14:paraId="1E3115D0" w14:textId="01727E64" w:rsidR="0039191F" w:rsidRPr="00822E03" w:rsidRDefault="0039191F" w:rsidP="0039191F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8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ind w:left="180" w:hanging="30"/>
        <w:rPr>
          <w:rFonts w:ascii="12 Concorde** Roman   05319" w:hAnsi="12 Concorde** Roman   05319"/>
          <w:color w:val="0A0A0A"/>
          <w:kern w:val="2"/>
          <w:szCs w:val="22"/>
        </w:rPr>
      </w:pPr>
      <w:r w:rsidRPr="00822E03">
        <w:rPr>
          <w:rFonts w:ascii="12 Concorde** Roman   05319" w:hAnsi="12 Concorde** Roman   05319"/>
          <w:color w:val="0A0A0A"/>
          <w:kern w:val="2"/>
          <w:szCs w:val="22"/>
        </w:rPr>
        <w:t>Nekoda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="004673FD">
        <w:rPr>
          <w:rFonts w:ascii="12 Concorde** Roman   05319" w:hAnsi="12 Concorde** Roman   05319"/>
          <w:color w:val="0A0A0A"/>
          <w:kern w:val="2"/>
          <w:szCs w:val="22"/>
        </w:rPr>
        <w:t>Supporting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  <w:t xml:space="preserve">        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  <w:t>Director: Marcus Kempton</w:t>
      </w:r>
    </w:p>
    <w:p w14:paraId="5C1E8296" w14:textId="20676C37" w:rsidR="0039191F" w:rsidRPr="00822E03" w:rsidRDefault="0039191F" w:rsidP="0039191F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8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ind w:left="180" w:hanging="30"/>
        <w:rPr>
          <w:rFonts w:ascii="12 Concorde** Roman   05319" w:hAnsi="12 Concorde** Roman   05319"/>
          <w:color w:val="0A0A0A"/>
          <w:kern w:val="2"/>
          <w:szCs w:val="22"/>
        </w:rPr>
      </w:pPr>
      <w:r w:rsidRPr="00822E03">
        <w:rPr>
          <w:rFonts w:ascii="12 Concorde** Roman   05319" w:hAnsi="12 Concorde** Roman   05319"/>
          <w:color w:val="0A0A0A"/>
          <w:kern w:val="2"/>
          <w:szCs w:val="22"/>
        </w:rPr>
        <w:t>The Reluctant Candidate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="004673FD">
        <w:rPr>
          <w:rFonts w:ascii="12 Concorde** Roman   05319" w:hAnsi="12 Concorde** Roman   05319"/>
          <w:color w:val="0A0A0A"/>
          <w:kern w:val="2"/>
          <w:szCs w:val="22"/>
        </w:rPr>
        <w:t>Supporting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  <w:t xml:space="preserve"> 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="004673FD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>Director: Robert Smith III</w:t>
      </w:r>
    </w:p>
    <w:p w14:paraId="19848CE9" w14:textId="68969ADA" w:rsidR="0039191F" w:rsidRPr="00822E03" w:rsidRDefault="0039191F" w:rsidP="0039191F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8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ind w:left="180" w:hanging="30"/>
        <w:rPr>
          <w:rFonts w:ascii="12 Concorde** Roman   05319" w:hAnsi="12 Concorde** Roman   05319"/>
          <w:color w:val="0A0A0A"/>
          <w:kern w:val="2"/>
          <w:szCs w:val="22"/>
        </w:rPr>
      </w:pPr>
      <w:r w:rsidRPr="00822E03">
        <w:rPr>
          <w:rFonts w:ascii="12 Concorde** Roman   05319" w:hAnsi="12 Concorde** Roman   05319"/>
          <w:color w:val="0A0A0A"/>
          <w:kern w:val="2"/>
          <w:szCs w:val="22"/>
        </w:rPr>
        <w:t>Wick City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="004673FD">
        <w:rPr>
          <w:rFonts w:ascii="12 Concorde** Roman   05319" w:hAnsi="12 Concorde** Roman   05319"/>
          <w:color w:val="0A0A0A"/>
          <w:kern w:val="2"/>
          <w:szCs w:val="22"/>
        </w:rPr>
        <w:t>Supporting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  <w:t xml:space="preserve"> 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  <w:t>Director: KC O’Keefe (pre prod)</w:t>
      </w:r>
    </w:p>
    <w:p w14:paraId="0D1E8703" w14:textId="77777777" w:rsidR="0039191F" w:rsidRPr="00822E03" w:rsidRDefault="0039191F" w:rsidP="0039191F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8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ind w:left="180" w:hanging="30"/>
        <w:rPr>
          <w:rFonts w:ascii="12 Concorde** Roman   05319" w:hAnsi="12 Concorde** Roman   05319"/>
          <w:color w:val="0A0A0A"/>
          <w:kern w:val="2"/>
          <w:szCs w:val="22"/>
        </w:rPr>
      </w:pPr>
      <w:r w:rsidRPr="00822E03">
        <w:rPr>
          <w:rFonts w:ascii="12 Concorde** Roman   05319" w:hAnsi="12 Concorde** Roman   05319"/>
          <w:color w:val="0A0A0A"/>
          <w:kern w:val="2"/>
          <w:szCs w:val="22"/>
        </w:rPr>
        <w:t>White Angel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  <w:t>Lead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  <w:t xml:space="preserve">      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  <w:t xml:space="preserve"> 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  <w:t>Director: Austin Guerin</w:t>
      </w:r>
    </w:p>
    <w:p w14:paraId="672E32B0" w14:textId="3AAF4210" w:rsidR="0039191F" w:rsidRPr="00822E03" w:rsidRDefault="0039191F" w:rsidP="0039191F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8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ind w:left="180" w:hanging="30"/>
        <w:rPr>
          <w:rFonts w:ascii="12 Concorde** Roman   05319" w:hAnsi="12 Concorde** Roman   05319"/>
          <w:color w:val="0A0A0A"/>
          <w:kern w:val="2"/>
          <w:szCs w:val="22"/>
          <w:u w:val="single"/>
        </w:rPr>
      </w:pPr>
      <w:r w:rsidRPr="00822E03">
        <w:rPr>
          <w:rFonts w:ascii="12 Concorde** Roman   05319" w:hAnsi="12 Concorde** Roman   05319"/>
          <w:color w:val="0A0A0A"/>
          <w:kern w:val="2"/>
          <w:szCs w:val="22"/>
        </w:rPr>
        <w:t>The Day of Norman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  <w:t xml:space="preserve">    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  <w:t xml:space="preserve">       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="004673FD">
        <w:rPr>
          <w:rFonts w:ascii="12 Concorde** Roman   05319" w:hAnsi="12 Concorde** Roman   05319"/>
          <w:color w:val="0A0A0A"/>
          <w:kern w:val="2"/>
          <w:szCs w:val="22"/>
        </w:rPr>
        <w:t>Supporting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  <w:t xml:space="preserve">   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  <w:t xml:space="preserve"> 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="004673FD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>Director: Burak Angunes</w:t>
      </w:r>
    </w:p>
    <w:p w14:paraId="725B7768" w14:textId="5E74EE4B" w:rsidR="0039191F" w:rsidRPr="00822E03" w:rsidRDefault="0039191F" w:rsidP="0039191F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8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ind w:left="180" w:hanging="30"/>
        <w:rPr>
          <w:rFonts w:ascii="12 Concorde** Roman   05319" w:hAnsi="12 Concorde** Roman   05319"/>
          <w:color w:val="0A0A0A"/>
          <w:kern w:val="2"/>
          <w:szCs w:val="22"/>
        </w:rPr>
      </w:pPr>
      <w:r w:rsidRPr="00822E03">
        <w:rPr>
          <w:rFonts w:ascii="12 Concorde** Roman   05319" w:hAnsi="12 Concorde** Roman   05319"/>
          <w:color w:val="0A0A0A"/>
          <w:kern w:val="2"/>
          <w:szCs w:val="22"/>
        </w:rPr>
        <w:t>Miami Beach Cops</w:t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ab/>
        <w:t xml:space="preserve">                         </w:t>
      </w:r>
      <w:r w:rsidR="0052717C">
        <w:rPr>
          <w:rFonts w:ascii="12 Concorde** Roman   05319" w:hAnsi="12 Concorde** Roman   05319"/>
          <w:color w:val="0A0A0A"/>
          <w:kern w:val="2"/>
          <w:szCs w:val="22"/>
        </w:rPr>
        <w:t xml:space="preserve"> </w:t>
      </w:r>
      <w:r w:rsidR="0052717C">
        <w:rPr>
          <w:rFonts w:ascii="12 Concorde** Roman   05319" w:hAnsi="12 Concorde** Roman   05319"/>
          <w:color w:val="0A0A0A"/>
          <w:kern w:val="2"/>
          <w:szCs w:val="22"/>
        </w:rPr>
        <w:tab/>
        <w:t xml:space="preserve"> </w:t>
      </w:r>
      <w:r w:rsidR="0052717C">
        <w:rPr>
          <w:rFonts w:ascii="12 Concorde** Roman   05319" w:hAnsi="12 Concorde** Roman   05319"/>
          <w:color w:val="0A0A0A"/>
          <w:kern w:val="2"/>
          <w:szCs w:val="22"/>
        </w:rPr>
        <w:tab/>
      </w:r>
      <w:r w:rsidR="0052717C">
        <w:rPr>
          <w:rFonts w:ascii="12 Concorde** Roman   05319" w:hAnsi="12 Concorde** Roman   05319"/>
          <w:color w:val="0A0A0A"/>
          <w:kern w:val="2"/>
          <w:szCs w:val="22"/>
        </w:rPr>
        <w:tab/>
        <w:t xml:space="preserve">Supporting               </w:t>
      </w:r>
      <w:r w:rsidR="0052717C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 xml:space="preserve"> </w:t>
      </w:r>
      <w:r w:rsidR="0052717C">
        <w:rPr>
          <w:rFonts w:ascii="12 Concorde** Roman   05319" w:hAnsi="12 Concorde** Roman   05319"/>
          <w:color w:val="0A0A0A"/>
          <w:kern w:val="2"/>
          <w:szCs w:val="22"/>
        </w:rPr>
        <w:tab/>
      </w:r>
      <w:r w:rsidRPr="00822E03">
        <w:rPr>
          <w:rFonts w:ascii="12 Concorde** Roman   05319" w:hAnsi="12 Concorde** Roman   05319"/>
          <w:color w:val="0A0A0A"/>
          <w:kern w:val="2"/>
          <w:szCs w:val="22"/>
        </w:rPr>
        <w:t>Director:  James Windburn</w:t>
      </w:r>
    </w:p>
    <w:p w14:paraId="6908BB9C" w14:textId="77777777" w:rsidR="0039191F" w:rsidRDefault="0039191F" w:rsidP="00EA760D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8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rPr>
          <w:rFonts w:ascii="12 Concorde** Roman   05319" w:hAnsi="12 Concorde** Roman   05319"/>
          <w:b/>
          <w:color w:val="040404"/>
          <w:kern w:val="2"/>
          <w:szCs w:val="22"/>
        </w:rPr>
      </w:pPr>
    </w:p>
    <w:p w14:paraId="22BD9E6C" w14:textId="56DEE50A" w:rsidR="0039191F" w:rsidRDefault="0039191F" w:rsidP="00EA760D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8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rPr>
          <w:rFonts w:ascii="12 Concorde** Roman   05319" w:hAnsi="12 Concorde** Roman   05319"/>
          <w:b/>
          <w:color w:val="040404"/>
          <w:kern w:val="2"/>
          <w:szCs w:val="22"/>
        </w:rPr>
      </w:pPr>
      <w:r>
        <w:rPr>
          <w:rFonts w:ascii="12 Concorde** Roman   05319" w:hAnsi="12 Concorde** Roman   05319"/>
          <w:b/>
          <w:color w:val="040404"/>
          <w:kern w:val="2"/>
          <w:szCs w:val="22"/>
        </w:rPr>
        <w:t xml:space="preserve">  WEB</w:t>
      </w:r>
    </w:p>
    <w:p w14:paraId="647A02A2" w14:textId="777B9F88" w:rsidR="0039191F" w:rsidRDefault="0039191F" w:rsidP="00EA760D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8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rPr>
          <w:rFonts w:ascii="12 Concorde** Roman   05319" w:hAnsi="12 Concorde** Roman   05319"/>
          <w:b/>
          <w:color w:val="040404"/>
          <w:kern w:val="2"/>
          <w:szCs w:val="22"/>
        </w:rPr>
      </w:pPr>
      <w:r>
        <w:rPr>
          <w:rFonts w:ascii="12 Concorde** Roman   05319" w:hAnsi="12 Concorde** Roman   05319"/>
          <w:b/>
          <w:noProof/>
          <w:color w:val="0A0A0A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A42A74" wp14:editId="4E16AC5A">
                <wp:simplePos x="0" y="0"/>
                <wp:positionH relativeFrom="column">
                  <wp:posOffset>77179</wp:posOffset>
                </wp:positionH>
                <wp:positionV relativeFrom="paragraph">
                  <wp:posOffset>13761</wp:posOffset>
                </wp:positionV>
                <wp:extent cx="7031990" cy="0"/>
                <wp:effectExtent l="0" t="0" r="2921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19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pt,1.1pt" to="559.8pt,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" strokeweight=".25pt"/>
            </w:pict>
          </mc:Fallback>
        </mc:AlternateContent>
      </w:r>
    </w:p>
    <w:p w14:paraId="6341A7B3" w14:textId="63B53796" w:rsidR="00DC047F" w:rsidRPr="00822E03" w:rsidRDefault="00DC047F" w:rsidP="00DC047F">
      <w:pPr>
        <w:widowControl w:val="0"/>
        <w:tabs>
          <w:tab w:val="left" w:pos="4045"/>
          <w:tab w:val="left" w:pos="4590"/>
          <w:tab w:val="left" w:pos="4680"/>
          <w:tab w:val="left" w:pos="726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ind w:left="180" w:hanging="30"/>
        <w:rPr>
          <w:rFonts w:ascii="12 Concorde** Roman   05319" w:hAnsi="12 Concorde** Roman   05319"/>
          <w:kern w:val="2"/>
          <w:szCs w:val="22"/>
        </w:rPr>
      </w:pPr>
      <w:r w:rsidRPr="00822E03">
        <w:rPr>
          <w:rFonts w:ascii="12 Concorde** Roman   05319" w:hAnsi="12 Concorde** Roman   05319"/>
          <w:kern w:val="2"/>
          <w:szCs w:val="22"/>
        </w:rPr>
        <w:t>Dr. Siva Cardiologist Interview</w:t>
      </w:r>
      <w:r w:rsidRPr="00822E03">
        <w:rPr>
          <w:rFonts w:ascii="12 Concorde** Roman   05319" w:hAnsi="12 Concorde** Roman   05319"/>
          <w:kern w:val="2"/>
          <w:szCs w:val="22"/>
        </w:rPr>
        <w:tab/>
        <w:t xml:space="preserve">        </w:t>
      </w:r>
      <w:r>
        <w:rPr>
          <w:rFonts w:ascii="12 Concorde** Roman   05319" w:hAnsi="12 Concorde** Roman   05319"/>
          <w:kern w:val="2"/>
          <w:szCs w:val="22"/>
        </w:rPr>
        <w:tab/>
      </w:r>
      <w:r w:rsidRPr="00822E03">
        <w:rPr>
          <w:rFonts w:ascii="12 Concorde** Roman   05319" w:hAnsi="12 Concorde** Roman   05319"/>
          <w:kern w:val="2"/>
          <w:szCs w:val="22"/>
        </w:rPr>
        <w:t xml:space="preserve"> </w:t>
      </w:r>
      <w:r w:rsidR="008B5BF9">
        <w:rPr>
          <w:rFonts w:ascii="12 Concorde** Roman   05319" w:hAnsi="12 Concorde** Roman   05319"/>
          <w:kern w:val="2"/>
          <w:szCs w:val="22"/>
        </w:rPr>
        <w:t xml:space="preserve"> </w:t>
      </w:r>
      <w:r w:rsidRPr="00822E03">
        <w:rPr>
          <w:rFonts w:ascii="12 Concorde** Roman   05319" w:hAnsi="12 Concorde** Roman   05319"/>
          <w:kern w:val="2"/>
          <w:szCs w:val="22"/>
        </w:rPr>
        <w:t xml:space="preserve">Host                                 </w:t>
      </w:r>
      <w:r w:rsidRPr="00822E03">
        <w:rPr>
          <w:rFonts w:ascii="12 Concorde** Roman   05319" w:hAnsi="12 Concorde** Roman   05319"/>
          <w:kern w:val="2"/>
          <w:szCs w:val="22"/>
        </w:rPr>
        <w:tab/>
      </w:r>
      <w:r w:rsidRPr="00822E03">
        <w:rPr>
          <w:rFonts w:ascii="12 Concorde** Roman   05319" w:hAnsi="12 Concorde** Roman   05319"/>
          <w:kern w:val="2"/>
          <w:szCs w:val="22"/>
        </w:rPr>
        <w:tab/>
        <w:t>Werner Jaunce, Producer</w:t>
      </w:r>
    </w:p>
    <w:p w14:paraId="68CB6CC5" w14:textId="3A22576D" w:rsidR="00DC047F" w:rsidRDefault="00DC047F" w:rsidP="00DC047F">
      <w:pPr>
        <w:widowControl w:val="0"/>
        <w:tabs>
          <w:tab w:val="left" w:pos="4045"/>
          <w:tab w:val="left" w:pos="4590"/>
          <w:tab w:val="left" w:pos="4680"/>
          <w:tab w:val="left" w:pos="726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ind w:left="180" w:hanging="30"/>
        <w:rPr>
          <w:rFonts w:ascii="12 Concorde** Roman   05319" w:hAnsi="12 Concorde** Roman   05319"/>
          <w:kern w:val="2"/>
          <w:szCs w:val="22"/>
        </w:rPr>
      </w:pPr>
      <w:r w:rsidRPr="00822E03">
        <w:rPr>
          <w:rFonts w:ascii="12 Concorde** Roman   05319" w:hAnsi="12 Concorde** Roman   05319"/>
          <w:kern w:val="2"/>
          <w:szCs w:val="22"/>
        </w:rPr>
        <w:t>#WIF, Women in Film</w:t>
      </w:r>
      <w:r w:rsidRPr="00822E03">
        <w:rPr>
          <w:rFonts w:ascii="12 Concorde** Roman   05319" w:hAnsi="12 Concorde** Roman   05319"/>
          <w:kern w:val="2"/>
          <w:szCs w:val="22"/>
        </w:rPr>
        <w:tab/>
        <w:t xml:space="preserve">       </w:t>
      </w:r>
      <w:r w:rsidRPr="00822E03">
        <w:rPr>
          <w:rFonts w:ascii="12 Concorde** Roman   05319" w:hAnsi="12 Concorde** Roman   05319"/>
          <w:kern w:val="2"/>
          <w:szCs w:val="22"/>
        </w:rPr>
        <w:tab/>
      </w:r>
      <w:r>
        <w:rPr>
          <w:rFonts w:ascii="12 Concorde** Roman   05319" w:hAnsi="12 Concorde** Roman   05319"/>
          <w:kern w:val="2"/>
          <w:szCs w:val="22"/>
        </w:rPr>
        <w:tab/>
      </w:r>
      <w:r w:rsidR="008B5BF9">
        <w:rPr>
          <w:rFonts w:ascii="12 Concorde** Roman   05319" w:hAnsi="12 Concorde** Roman   05319"/>
          <w:kern w:val="2"/>
          <w:szCs w:val="22"/>
        </w:rPr>
        <w:t xml:space="preserve"> </w:t>
      </w:r>
      <w:r w:rsidRPr="00822E03">
        <w:rPr>
          <w:rFonts w:ascii="12 Concorde** Roman   05319" w:hAnsi="12 Concorde** Roman   05319"/>
          <w:kern w:val="2"/>
          <w:szCs w:val="22"/>
        </w:rPr>
        <w:t xml:space="preserve">Host                                 </w:t>
      </w:r>
      <w:r w:rsidRPr="00822E03">
        <w:rPr>
          <w:rFonts w:ascii="12 Concorde** Roman   05319" w:hAnsi="12 Concorde** Roman   05319"/>
          <w:kern w:val="2"/>
          <w:szCs w:val="22"/>
        </w:rPr>
        <w:tab/>
      </w:r>
      <w:r w:rsidRPr="00822E03">
        <w:rPr>
          <w:rFonts w:ascii="12 Concorde** Roman   05319" w:hAnsi="12 Concorde** Roman   05319"/>
          <w:kern w:val="2"/>
          <w:szCs w:val="22"/>
        </w:rPr>
        <w:tab/>
        <w:t>Lotus Productions</w:t>
      </w:r>
    </w:p>
    <w:p w14:paraId="0CFADD53" w14:textId="0B52CC7F" w:rsidR="00DC047F" w:rsidRPr="00DC047F" w:rsidRDefault="00DC047F" w:rsidP="00DC047F">
      <w:pPr>
        <w:widowControl w:val="0"/>
        <w:tabs>
          <w:tab w:val="left" w:pos="4045"/>
          <w:tab w:val="left" w:pos="4590"/>
          <w:tab w:val="left" w:pos="4680"/>
          <w:tab w:val="left" w:pos="726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ind w:left="180" w:hanging="30"/>
        <w:rPr>
          <w:rFonts w:ascii="12 Concorde** Roman   05319" w:hAnsi="12 Concorde** Roman   05319"/>
          <w:kern w:val="2"/>
          <w:szCs w:val="22"/>
        </w:rPr>
      </w:pPr>
      <w:r>
        <w:rPr>
          <w:rFonts w:ascii="12 Concorde** Roman   05319" w:hAnsi="12 Concorde** Roman   05319"/>
          <w:kern w:val="2"/>
          <w:szCs w:val="22"/>
        </w:rPr>
        <w:t>Weight Success Gourmet</w:t>
      </w:r>
      <w:r>
        <w:rPr>
          <w:rFonts w:ascii="12 Concorde** Roman   05319" w:hAnsi="12 Concorde** Roman   05319"/>
          <w:kern w:val="2"/>
          <w:szCs w:val="22"/>
        </w:rPr>
        <w:tab/>
      </w:r>
      <w:r>
        <w:rPr>
          <w:rFonts w:ascii="12 Concorde** Roman   05319" w:hAnsi="12 Concorde** Roman   05319"/>
          <w:kern w:val="2"/>
          <w:szCs w:val="22"/>
        </w:rPr>
        <w:tab/>
        <w:t xml:space="preserve"> </w:t>
      </w:r>
      <w:r w:rsidR="008B5BF9">
        <w:rPr>
          <w:rFonts w:ascii="12 Concorde** Roman   05319" w:hAnsi="12 Concorde** Roman   05319"/>
          <w:kern w:val="2"/>
          <w:szCs w:val="22"/>
        </w:rPr>
        <w:t xml:space="preserve"> </w:t>
      </w:r>
      <w:r>
        <w:rPr>
          <w:rFonts w:ascii="12 Concorde** Roman   05319" w:hAnsi="12 Concorde** Roman   05319"/>
          <w:kern w:val="2"/>
          <w:szCs w:val="22"/>
        </w:rPr>
        <w:t>Spokesperson</w:t>
      </w:r>
      <w:r>
        <w:rPr>
          <w:rFonts w:ascii="12 Concorde** Roman   05319" w:hAnsi="12 Concorde** Roman   05319"/>
          <w:kern w:val="2"/>
          <w:szCs w:val="22"/>
        </w:rPr>
        <w:tab/>
      </w:r>
      <w:r>
        <w:rPr>
          <w:rFonts w:ascii="12 Concorde** Roman   05319" w:hAnsi="12 Concorde** Roman   05319"/>
          <w:kern w:val="2"/>
          <w:szCs w:val="22"/>
        </w:rPr>
        <w:tab/>
      </w:r>
      <w:r w:rsidRPr="00DC047F">
        <w:rPr>
          <w:rFonts w:ascii="12 Concorde** Roman   05319" w:hAnsi="12 Concorde** Roman   05319"/>
          <w:kern w:val="2"/>
          <w:szCs w:val="22"/>
        </w:rPr>
        <w:t>Dr Will Aguila, MD</w:t>
      </w:r>
    </w:p>
    <w:p w14:paraId="50BAD7AC" w14:textId="027BD55E" w:rsidR="00DC047F" w:rsidRPr="00822E03" w:rsidRDefault="004673FD" w:rsidP="00DC047F">
      <w:pPr>
        <w:widowControl w:val="0"/>
        <w:tabs>
          <w:tab w:val="left" w:pos="4045"/>
          <w:tab w:val="left" w:pos="4590"/>
          <w:tab w:val="left" w:pos="4680"/>
          <w:tab w:val="left" w:pos="726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ind w:left="180" w:hanging="30"/>
        <w:rPr>
          <w:rFonts w:ascii="12 Concorde** Roman   05319" w:hAnsi="12 Concorde** Roman   05319"/>
          <w:kern w:val="2"/>
          <w:szCs w:val="22"/>
        </w:rPr>
      </w:pPr>
      <w:r>
        <w:rPr>
          <w:rFonts w:ascii="12 Concorde** Roman   05319" w:hAnsi="12 Concorde** Roman   05319"/>
          <w:kern w:val="2"/>
          <w:szCs w:val="22"/>
        </w:rPr>
        <w:t xml:space="preserve">Home Shopping Network/Ming Cookwear   </w:t>
      </w:r>
      <w:r w:rsidR="008B5BF9">
        <w:rPr>
          <w:rFonts w:ascii="12 Concorde** Roman   05319" w:hAnsi="12 Concorde** Roman   05319"/>
          <w:kern w:val="2"/>
          <w:szCs w:val="22"/>
        </w:rPr>
        <w:t xml:space="preserve"> </w:t>
      </w:r>
      <w:r w:rsidR="00DC047F" w:rsidRPr="00822E03">
        <w:rPr>
          <w:rFonts w:ascii="12 Concorde** Roman   05319" w:hAnsi="12 Concorde** Roman   05319"/>
          <w:kern w:val="2"/>
          <w:szCs w:val="22"/>
        </w:rPr>
        <w:t xml:space="preserve">Spokesperson         </w:t>
      </w:r>
      <w:r w:rsidR="00DC047F" w:rsidRPr="00822E03">
        <w:rPr>
          <w:rFonts w:ascii="12 Concorde** Roman   05319" w:hAnsi="12 Concorde** Roman   05319"/>
          <w:kern w:val="2"/>
          <w:szCs w:val="22"/>
        </w:rPr>
        <w:tab/>
      </w:r>
      <w:r w:rsidR="00DC047F" w:rsidRPr="00822E03">
        <w:rPr>
          <w:rFonts w:ascii="12 Concorde** Roman   05319" w:hAnsi="12 Concorde** Roman   05319"/>
          <w:kern w:val="2"/>
          <w:szCs w:val="22"/>
        </w:rPr>
        <w:tab/>
        <w:t>David Berggren, Director</w:t>
      </w:r>
    </w:p>
    <w:p w14:paraId="71AEF2B1" w14:textId="3E2D19C0" w:rsidR="0039191F" w:rsidRDefault="0039191F" w:rsidP="00DC047F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8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rPr>
          <w:rFonts w:ascii="12 Concorde** Roman   05319" w:hAnsi="12 Concorde** Roman   05319"/>
          <w:b/>
          <w:color w:val="040404"/>
          <w:kern w:val="2"/>
          <w:szCs w:val="22"/>
        </w:rPr>
      </w:pPr>
    </w:p>
    <w:p w14:paraId="229753A0" w14:textId="4005A380" w:rsidR="001121E8" w:rsidRPr="00ED3763" w:rsidRDefault="0039191F" w:rsidP="00EA760D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8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rPr>
          <w:rFonts w:ascii="12 Concorde** Roman   05319" w:hAnsi="12 Concorde** Roman   05319"/>
          <w:b/>
          <w:color w:val="040404"/>
          <w:kern w:val="2"/>
          <w:szCs w:val="22"/>
        </w:rPr>
      </w:pPr>
      <w:r>
        <w:rPr>
          <w:rFonts w:ascii="12 Concorde** Roman   05319" w:hAnsi="12 Concorde** Roman   05319"/>
          <w:b/>
          <w:color w:val="040404"/>
          <w:kern w:val="2"/>
          <w:szCs w:val="22"/>
        </w:rPr>
        <w:t xml:space="preserve">  </w:t>
      </w:r>
      <w:r w:rsidR="001121E8" w:rsidRPr="00ED3763">
        <w:rPr>
          <w:rFonts w:ascii="12 Concorde** Roman   05319" w:hAnsi="12 Concorde** Roman   05319"/>
          <w:b/>
          <w:color w:val="040404"/>
          <w:kern w:val="2"/>
          <w:szCs w:val="22"/>
        </w:rPr>
        <w:t>THEATER</w:t>
      </w:r>
    </w:p>
    <w:p w14:paraId="3C5BE0F0" w14:textId="2DF69BC2" w:rsidR="001C16A1" w:rsidRDefault="0039191F" w:rsidP="00EA760D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8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ind w:left="180" w:hanging="30"/>
        <w:rPr>
          <w:rFonts w:ascii="12 Concorde** Roman   05319" w:hAnsi="12 Concorde** Roman   05319"/>
          <w:color w:val="040404"/>
          <w:kern w:val="2"/>
          <w:szCs w:val="22"/>
        </w:rPr>
      </w:pPr>
      <w:r>
        <w:rPr>
          <w:rFonts w:ascii="12 Concorde** Roman   05319" w:hAnsi="12 Concorde** Roman   05319"/>
          <w:b/>
          <w:noProof/>
          <w:color w:val="0A0A0A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00B915" wp14:editId="68C23924">
                <wp:simplePos x="0" y="0"/>
                <wp:positionH relativeFrom="column">
                  <wp:posOffset>59690</wp:posOffset>
                </wp:positionH>
                <wp:positionV relativeFrom="paragraph">
                  <wp:posOffset>8890</wp:posOffset>
                </wp:positionV>
                <wp:extent cx="7031990" cy="0"/>
                <wp:effectExtent l="0" t="0" r="2921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199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pt,.7pt" to="558.4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" strokeweight=".25pt"/>
            </w:pict>
          </mc:Fallback>
        </mc:AlternateContent>
      </w:r>
    </w:p>
    <w:p w14:paraId="5926837E" w14:textId="30004147" w:rsidR="00DE2C21" w:rsidRPr="00822E03" w:rsidRDefault="0039191F" w:rsidP="0039191F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8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rPr>
          <w:rFonts w:ascii="12 Concorde** Roman   05319" w:hAnsi="12 Concorde** Roman   05319"/>
          <w:color w:val="040404"/>
          <w:kern w:val="2"/>
          <w:szCs w:val="22"/>
        </w:rPr>
      </w:pPr>
      <w:r>
        <w:rPr>
          <w:rFonts w:ascii="12 Concorde** Roman   05319" w:hAnsi="12 Concorde** Roman   05319"/>
          <w:color w:val="040404"/>
          <w:kern w:val="2"/>
          <w:szCs w:val="22"/>
        </w:rPr>
        <w:t xml:space="preserve"> </w:t>
      </w:r>
      <w:r w:rsidR="00F9446C" w:rsidRPr="00822E03">
        <w:rPr>
          <w:rFonts w:ascii="12 Concorde** Roman   05319" w:hAnsi="12 Concorde** Roman   05319"/>
          <w:color w:val="040404"/>
          <w:kern w:val="2"/>
          <w:szCs w:val="22"/>
        </w:rPr>
        <w:t xml:space="preserve"> “</w:t>
      </w:r>
      <w:r w:rsidR="001121E8" w:rsidRPr="00822E03">
        <w:rPr>
          <w:rFonts w:ascii="12 Concorde** Roman   05319" w:hAnsi="12 Concorde** Roman   05319"/>
          <w:color w:val="040404"/>
          <w:kern w:val="2"/>
          <w:szCs w:val="22"/>
        </w:rPr>
        <w:t>Between Calls</w:t>
      </w:r>
      <w:r w:rsidR="00F9446C" w:rsidRPr="00822E03">
        <w:rPr>
          <w:rFonts w:ascii="12 Concorde** Roman   05319" w:hAnsi="12 Concorde** Roman   05319"/>
          <w:color w:val="040404"/>
          <w:kern w:val="2"/>
          <w:szCs w:val="22"/>
        </w:rPr>
        <w:t>”</w:t>
      </w:r>
      <w:r w:rsidR="00850898">
        <w:rPr>
          <w:rFonts w:ascii="12 Concorde** Roman   05319" w:hAnsi="12 Concorde** Roman   05319"/>
          <w:color w:val="040404"/>
          <w:kern w:val="2"/>
          <w:szCs w:val="22"/>
        </w:rPr>
        <w:t xml:space="preserve"> as Diane</w:t>
      </w:r>
      <w:r w:rsidR="00F9446C" w:rsidRPr="00822E03">
        <w:rPr>
          <w:rFonts w:ascii="12 Concorde** Roman   05319" w:hAnsi="12 Concorde** Roman   05319"/>
          <w:color w:val="040404"/>
          <w:kern w:val="2"/>
          <w:szCs w:val="22"/>
        </w:rPr>
        <w:t xml:space="preserve"> </w:t>
      </w:r>
      <w:r w:rsidR="0072748E" w:rsidRPr="00822E03">
        <w:rPr>
          <w:rFonts w:ascii="12 Concorde** Roman   05319" w:hAnsi="12 Concorde** Roman   05319"/>
          <w:color w:val="040404"/>
          <w:kern w:val="2"/>
          <w:szCs w:val="22"/>
        </w:rPr>
        <w:t xml:space="preserve">(original </w:t>
      </w:r>
      <w:r w:rsidR="00F9446C" w:rsidRPr="00822E03">
        <w:rPr>
          <w:rFonts w:ascii="12 Concorde** Roman   05319" w:hAnsi="12 Concorde** Roman   05319"/>
          <w:color w:val="040404"/>
          <w:kern w:val="2"/>
          <w:szCs w:val="22"/>
        </w:rPr>
        <w:t>play by Rory Lawrence for The Tampa Theater Festival</w:t>
      </w:r>
      <w:r w:rsidR="0072748E" w:rsidRPr="00822E03">
        <w:rPr>
          <w:rFonts w:ascii="12 Concorde** Roman   05319" w:hAnsi="12 Concorde** Roman   05319"/>
          <w:color w:val="040404"/>
          <w:kern w:val="2"/>
          <w:szCs w:val="22"/>
        </w:rPr>
        <w:t>)</w:t>
      </w:r>
      <w:r w:rsidR="00F9446C" w:rsidRPr="00822E03">
        <w:rPr>
          <w:rFonts w:ascii="12 Concorde** Roman   05319" w:hAnsi="12 Concorde** Roman   05319"/>
          <w:color w:val="040404"/>
          <w:kern w:val="2"/>
          <w:szCs w:val="22"/>
        </w:rPr>
        <w:tab/>
      </w:r>
    </w:p>
    <w:p w14:paraId="28DA0052" w14:textId="77777777" w:rsidR="00ED3763" w:rsidRDefault="006D59F5" w:rsidP="00E10728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8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rPr>
          <w:rFonts w:ascii="12 Concorde** Roman   05319" w:hAnsi="12 Concorde** Roman   05319"/>
          <w:color w:val="040404"/>
          <w:kern w:val="2"/>
          <w:szCs w:val="22"/>
        </w:rPr>
      </w:pPr>
      <w:r w:rsidRPr="00822E03">
        <w:rPr>
          <w:rFonts w:ascii="12 Concorde** Roman   05319" w:hAnsi="12 Concorde** Roman   05319"/>
          <w:color w:val="040404"/>
          <w:kern w:val="2"/>
          <w:szCs w:val="22"/>
        </w:rPr>
        <w:t xml:space="preserve">  </w:t>
      </w:r>
      <w:r w:rsidR="00822E03">
        <w:rPr>
          <w:rFonts w:ascii="12 Concorde** Roman   05319" w:hAnsi="12 Concorde** Roman   05319"/>
          <w:color w:val="040404"/>
          <w:kern w:val="2"/>
          <w:szCs w:val="22"/>
        </w:rPr>
        <w:t xml:space="preserve"> </w:t>
      </w:r>
    </w:p>
    <w:p w14:paraId="358F5E61" w14:textId="2DCC8B1B" w:rsidR="00CA7AAC" w:rsidRPr="00ED3763" w:rsidRDefault="00ED3763" w:rsidP="00E10728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8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rPr>
          <w:rFonts w:ascii="12 Concorde** Roman   05319" w:hAnsi="12 Concorde** Roman   05319"/>
          <w:color w:val="040404"/>
          <w:kern w:val="2"/>
          <w:szCs w:val="22"/>
        </w:rPr>
      </w:pPr>
      <w:r>
        <w:rPr>
          <w:rFonts w:ascii="12 Concorde** Roman   05319" w:hAnsi="12 Concorde** Roman   05319"/>
          <w:b/>
          <w:noProof/>
          <w:color w:val="0A0A0A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5A7DC3" wp14:editId="5A961A5D">
                <wp:simplePos x="0" y="0"/>
                <wp:positionH relativeFrom="column">
                  <wp:posOffset>100434</wp:posOffset>
                </wp:positionH>
                <wp:positionV relativeFrom="paragraph">
                  <wp:posOffset>144781</wp:posOffset>
                </wp:positionV>
                <wp:extent cx="7059191" cy="166"/>
                <wp:effectExtent l="0" t="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9191" cy="166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pt,11.4pt" to="563.75pt,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" strokeweight=".25pt"/>
            </w:pict>
          </mc:Fallback>
        </mc:AlternateContent>
      </w:r>
      <w:r>
        <w:rPr>
          <w:rFonts w:ascii="12 Concorde** Roman   05319" w:hAnsi="12 Concorde** Roman   05319"/>
          <w:color w:val="040404"/>
          <w:kern w:val="2"/>
          <w:szCs w:val="22"/>
        </w:rPr>
        <w:t xml:space="preserve">   </w:t>
      </w:r>
      <w:r w:rsidR="00CA7AAC" w:rsidRPr="00ED3763">
        <w:rPr>
          <w:rFonts w:ascii="12 Concorde** Roman   05319" w:hAnsi="12 Concorde** Roman   05319"/>
          <w:color w:val="040404"/>
          <w:kern w:val="2"/>
          <w:szCs w:val="22"/>
        </w:rPr>
        <w:t>TRAINING</w:t>
      </w:r>
    </w:p>
    <w:p w14:paraId="1EF1E21D" w14:textId="2E64EAF3" w:rsidR="00F9446C" w:rsidRPr="00822E03" w:rsidRDefault="00F9446C" w:rsidP="00850898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8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ind w:left="180" w:hanging="120"/>
        <w:rPr>
          <w:rFonts w:ascii="12 Concorde** Roman   05319" w:hAnsi="12 Concorde** Roman   05319"/>
          <w:kern w:val="2"/>
          <w:szCs w:val="22"/>
        </w:rPr>
      </w:pPr>
      <w:r w:rsidRPr="00822E03">
        <w:rPr>
          <w:rFonts w:ascii="12 Concorde** Roman   05319" w:hAnsi="12 Concorde** Roman   05319"/>
          <w:kern w:val="2"/>
          <w:szCs w:val="22"/>
        </w:rPr>
        <w:t xml:space="preserve">  On-Camer</w:t>
      </w:r>
      <w:r w:rsidR="00220564" w:rsidRPr="00822E03">
        <w:rPr>
          <w:rFonts w:ascii="12 Concorde** Roman   05319" w:hAnsi="12 Concorde** Roman   05319"/>
          <w:kern w:val="2"/>
          <w:szCs w:val="22"/>
        </w:rPr>
        <w:t>a Audition Class (ongoing)</w:t>
      </w:r>
      <w:r w:rsidR="00220564" w:rsidRPr="00822E03">
        <w:rPr>
          <w:rFonts w:ascii="12 Concorde** Roman   05319" w:hAnsi="12 Concorde** Roman   05319"/>
          <w:kern w:val="2"/>
          <w:szCs w:val="22"/>
        </w:rPr>
        <w:tab/>
        <w:t xml:space="preserve">  </w:t>
      </w:r>
      <w:r w:rsidR="00E10728">
        <w:rPr>
          <w:rFonts w:ascii="12 Concorde** Roman   05319" w:hAnsi="12 Concorde** Roman   05319"/>
          <w:kern w:val="2"/>
          <w:szCs w:val="22"/>
        </w:rPr>
        <w:tab/>
      </w:r>
      <w:r w:rsidR="00220564" w:rsidRPr="00822E03">
        <w:rPr>
          <w:rFonts w:ascii="12 Concorde** Roman   05319" w:hAnsi="12 Concorde** Roman   05319"/>
          <w:kern w:val="2"/>
          <w:szCs w:val="22"/>
        </w:rPr>
        <w:t>Lee Perkins</w:t>
      </w:r>
      <w:r w:rsidR="00220564" w:rsidRPr="00822E03">
        <w:rPr>
          <w:rFonts w:ascii="12 Concorde** Roman   05319" w:hAnsi="12 Concorde** Roman   05319"/>
          <w:kern w:val="2"/>
          <w:szCs w:val="22"/>
        </w:rPr>
        <w:tab/>
      </w:r>
      <w:r w:rsidR="00220564" w:rsidRPr="00822E03">
        <w:rPr>
          <w:rFonts w:ascii="12 Concorde** Roman   05319" w:hAnsi="12 Concorde** Roman   05319"/>
          <w:kern w:val="2"/>
          <w:szCs w:val="22"/>
        </w:rPr>
        <w:tab/>
      </w:r>
      <w:r w:rsidR="00220564" w:rsidRPr="00822E03">
        <w:rPr>
          <w:rFonts w:ascii="12 Concorde** Roman   05319" w:hAnsi="12 Concorde** Roman   05319"/>
          <w:kern w:val="2"/>
          <w:szCs w:val="22"/>
        </w:rPr>
        <w:tab/>
        <w:t xml:space="preserve">    </w:t>
      </w:r>
      <w:r w:rsidR="00220564" w:rsidRPr="00822E03">
        <w:rPr>
          <w:rFonts w:ascii="12 Concorde** Roman   05319" w:hAnsi="12 Concorde** Roman   05319"/>
          <w:kern w:val="2"/>
          <w:szCs w:val="22"/>
        </w:rPr>
        <w:tab/>
      </w:r>
      <w:r w:rsidR="00220564" w:rsidRPr="00822E03">
        <w:rPr>
          <w:rFonts w:ascii="12 Concorde** Roman   05319" w:hAnsi="12 Concorde** Roman   05319"/>
          <w:kern w:val="2"/>
          <w:szCs w:val="22"/>
        </w:rPr>
        <w:tab/>
      </w:r>
      <w:r w:rsidRPr="00822E03">
        <w:rPr>
          <w:rFonts w:ascii="12 Concorde** Roman   05319" w:hAnsi="12 Concorde** Roman   05319"/>
          <w:kern w:val="2"/>
          <w:szCs w:val="22"/>
        </w:rPr>
        <w:t>3</w:t>
      </w:r>
      <w:r w:rsidRPr="00822E03">
        <w:rPr>
          <w:rFonts w:ascii="12 Concorde** Roman   05319" w:hAnsi="12 Concorde** Roman   05319"/>
          <w:kern w:val="2"/>
          <w:szCs w:val="22"/>
          <w:vertAlign w:val="superscript"/>
        </w:rPr>
        <w:t>rd</w:t>
      </w:r>
      <w:r w:rsidRPr="00822E03">
        <w:rPr>
          <w:rFonts w:ascii="12 Concorde** Roman   05319" w:hAnsi="12 Concorde** Roman   05319"/>
          <w:kern w:val="2"/>
          <w:szCs w:val="22"/>
        </w:rPr>
        <w:t xml:space="preserve"> Act Studio</w:t>
      </w:r>
    </w:p>
    <w:p w14:paraId="0115A06C" w14:textId="1810CCB7" w:rsidR="005452B0" w:rsidRPr="00822E03" w:rsidRDefault="00F9446C" w:rsidP="00E10728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8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rPr>
          <w:rFonts w:ascii="12 Concorde** Roman   05319" w:hAnsi="12 Concorde** Roman   05319"/>
          <w:kern w:val="2"/>
          <w:szCs w:val="22"/>
        </w:rPr>
      </w:pPr>
      <w:r w:rsidRPr="00822E03">
        <w:rPr>
          <w:rFonts w:ascii="12 Concorde** Roman   05319" w:hAnsi="12 Concorde** Roman   05319"/>
          <w:kern w:val="2"/>
          <w:szCs w:val="22"/>
        </w:rPr>
        <w:t xml:space="preserve">   </w:t>
      </w:r>
      <w:r w:rsidR="005452B0" w:rsidRPr="00822E03">
        <w:rPr>
          <w:rFonts w:ascii="12 Concorde** Roman   05319" w:hAnsi="12 Concorde** Roman   05319"/>
          <w:kern w:val="2"/>
          <w:szCs w:val="22"/>
        </w:rPr>
        <w:t>Combat for Film</w:t>
      </w:r>
      <w:r w:rsidR="005452B0" w:rsidRPr="00822E03">
        <w:rPr>
          <w:rFonts w:ascii="12 Concorde** Roman   05319" w:hAnsi="12 Concorde** Roman   05319"/>
          <w:kern w:val="2"/>
          <w:szCs w:val="22"/>
        </w:rPr>
        <w:tab/>
      </w:r>
      <w:r w:rsidR="005452B0" w:rsidRPr="00822E03">
        <w:rPr>
          <w:rFonts w:ascii="12 Concorde** Roman   05319" w:hAnsi="12 Concorde** Roman   05319"/>
          <w:kern w:val="2"/>
          <w:szCs w:val="22"/>
        </w:rPr>
        <w:tab/>
      </w:r>
      <w:r w:rsidR="005452B0" w:rsidRPr="00822E03">
        <w:rPr>
          <w:rFonts w:ascii="12 Concorde** Roman   05319" w:hAnsi="12 Concorde** Roman   05319"/>
          <w:kern w:val="2"/>
          <w:szCs w:val="22"/>
        </w:rPr>
        <w:tab/>
      </w:r>
      <w:r w:rsidR="005452B0" w:rsidRPr="00822E03">
        <w:rPr>
          <w:rFonts w:ascii="12 Concorde** Roman   05319" w:hAnsi="12 Concorde** Roman   05319"/>
          <w:kern w:val="2"/>
          <w:szCs w:val="22"/>
        </w:rPr>
        <w:tab/>
      </w:r>
      <w:r w:rsidR="005452B0" w:rsidRPr="00822E03">
        <w:rPr>
          <w:rFonts w:ascii="12 Concorde** Roman   05319" w:hAnsi="12 Concorde** Roman   05319"/>
          <w:kern w:val="2"/>
          <w:szCs w:val="22"/>
        </w:rPr>
        <w:tab/>
        <w:t xml:space="preserve">       </w:t>
      </w:r>
      <w:r w:rsidR="008A2606" w:rsidRPr="00822E03">
        <w:rPr>
          <w:rFonts w:ascii="12 Concorde** Roman   05319" w:hAnsi="12 Concorde** Roman   05319"/>
          <w:kern w:val="2"/>
          <w:szCs w:val="22"/>
        </w:rPr>
        <w:t xml:space="preserve"> </w:t>
      </w:r>
      <w:r w:rsidR="00E10728">
        <w:rPr>
          <w:rFonts w:ascii="12 Concorde** Roman   05319" w:hAnsi="12 Concorde** Roman   05319"/>
          <w:kern w:val="2"/>
          <w:szCs w:val="22"/>
        </w:rPr>
        <w:tab/>
      </w:r>
      <w:r w:rsidR="008A2606" w:rsidRPr="00822E03">
        <w:rPr>
          <w:rFonts w:ascii="12 Concorde** Roman   05319" w:hAnsi="12 Concorde** Roman   05319"/>
          <w:kern w:val="2"/>
          <w:szCs w:val="22"/>
        </w:rPr>
        <w:t xml:space="preserve">Hoon Park </w:t>
      </w:r>
      <w:r w:rsidR="008A2606" w:rsidRPr="00822E03">
        <w:rPr>
          <w:rFonts w:ascii="12 Concorde** Roman   05319" w:hAnsi="12 Concorde** Roman   05319"/>
          <w:kern w:val="2"/>
          <w:szCs w:val="22"/>
        </w:rPr>
        <w:tab/>
      </w:r>
      <w:r w:rsidR="008A2606" w:rsidRPr="00822E03">
        <w:rPr>
          <w:rFonts w:ascii="12 Concorde** Roman   05319" w:hAnsi="12 Concorde** Roman   05319"/>
          <w:kern w:val="2"/>
          <w:szCs w:val="22"/>
        </w:rPr>
        <w:tab/>
      </w:r>
      <w:r w:rsidR="008A2606" w:rsidRPr="00822E03">
        <w:rPr>
          <w:rFonts w:ascii="12 Concorde** Roman   05319" w:hAnsi="12 Concorde** Roman   05319"/>
          <w:kern w:val="2"/>
          <w:szCs w:val="22"/>
        </w:rPr>
        <w:tab/>
        <w:t xml:space="preserve">   </w:t>
      </w:r>
      <w:r w:rsidRPr="00822E03">
        <w:rPr>
          <w:rFonts w:ascii="12 Concorde** Roman   05319" w:hAnsi="12 Concorde** Roman   05319"/>
          <w:kern w:val="2"/>
          <w:szCs w:val="22"/>
        </w:rPr>
        <w:tab/>
      </w:r>
      <w:r w:rsidRPr="00822E03">
        <w:rPr>
          <w:rFonts w:ascii="12 Concorde** Roman   05319" w:hAnsi="12 Concorde** Roman   05319"/>
          <w:kern w:val="2"/>
          <w:szCs w:val="22"/>
        </w:rPr>
        <w:tab/>
      </w:r>
      <w:r w:rsidR="005452B0" w:rsidRPr="00822E03">
        <w:rPr>
          <w:rFonts w:ascii="12 Concorde** Roman   05319" w:hAnsi="12 Concorde** Roman   05319"/>
          <w:kern w:val="2"/>
          <w:szCs w:val="22"/>
        </w:rPr>
        <w:t>J Hoon Park Martial Arts</w:t>
      </w:r>
    </w:p>
    <w:p w14:paraId="58246E67" w14:textId="6BE86E39" w:rsidR="00856A46" w:rsidRPr="00822E03" w:rsidRDefault="005452B0" w:rsidP="00E10728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8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rPr>
          <w:rFonts w:ascii="12 Concorde** Roman   05319" w:hAnsi="12 Concorde** Roman   05319"/>
          <w:kern w:val="2"/>
          <w:szCs w:val="22"/>
        </w:rPr>
      </w:pPr>
      <w:r w:rsidRPr="00822E03">
        <w:rPr>
          <w:rFonts w:ascii="12 Concorde** Roman   05319" w:hAnsi="12 Concorde** Roman   05319"/>
          <w:kern w:val="2"/>
          <w:szCs w:val="22"/>
        </w:rPr>
        <w:t xml:space="preserve">   </w:t>
      </w:r>
      <w:r w:rsidR="00856A46" w:rsidRPr="00822E03">
        <w:rPr>
          <w:rFonts w:ascii="12 Concorde** Roman   05319" w:hAnsi="12 Concorde** Roman   05319"/>
          <w:kern w:val="2"/>
          <w:szCs w:val="22"/>
        </w:rPr>
        <w:t>Meisner Technique</w:t>
      </w:r>
      <w:r w:rsidR="00856A46" w:rsidRPr="00822E03">
        <w:rPr>
          <w:rFonts w:ascii="12 Concorde** Roman   05319" w:hAnsi="12 Concorde** Roman   05319"/>
          <w:kern w:val="2"/>
          <w:szCs w:val="22"/>
        </w:rPr>
        <w:tab/>
      </w:r>
      <w:r w:rsidR="00856A46" w:rsidRPr="00822E03">
        <w:rPr>
          <w:rFonts w:ascii="12 Concorde** Roman   05319" w:hAnsi="12 Concorde** Roman   05319"/>
          <w:kern w:val="2"/>
          <w:szCs w:val="22"/>
        </w:rPr>
        <w:tab/>
        <w:t xml:space="preserve">                 </w:t>
      </w:r>
      <w:r w:rsidR="00856A46" w:rsidRPr="00822E03">
        <w:rPr>
          <w:rFonts w:ascii="12 Concorde** Roman   05319" w:hAnsi="12 Concorde** Roman   05319"/>
          <w:kern w:val="2"/>
          <w:szCs w:val="22"/>
        </w:rPr>
        <w:tab/>
      </w:r>
      <w:r w:rsidR="00F53C20" w:rsidRPr="00822E03">
        <w:rPr>
          <w:rFonts w:ascii="12 Concorde** Roman   05319" w:hAnsi="12 Concorde** Roman   05319"/>
          <w:kern w:val="2"/>
          <w:szCs w:val="22"/>
        </w:rPr>
        <w:t xml:space="preserve"> </w:t>
      </w:r>
      <w:r w:rsidR="008A2606" w:rsidRPr="00822E03">
        <w:rPr>
          <w:rFonts w:ascii="12 Concorde** Roman   05319" w:hAnsi="12 Concorde** Roman   05319"/>
          <w:kern w:val="2"/>
          <w:szCs w:val="22"/>
        </w:rPr>
        <w:t xml:space="preserve"> </w:t>
      </w:r>
      <w:r w:rsidR="00E10728">
        <w:rPr>
          <w:rFonts w:ascii="12 Concorde** Roman   05319" w:hAnsi="12 Concorde** Roman   05319"/>
          <w:kern w:val="2"/>
          <w:szCs w:val="22"/>
        </w:rPr>
        <w:tab/>
      </w:r>
      <w:r w:rsidR="00856A46" w:rsidRPr="00822E03">
        <w:rPr>
          <w:rFonts w:ascii="12 Concorde** Roman   05319" w:hAnsi="12 Concorde** Roman   05319"/>
          <w:kern w:val="2"/>
          <w:szCs w:val="22"/>
        </w:rPr>
        <w:t>Lee Perkins</w:t>
      </w:r>
      <w:r w:rsidR="00856A46" w:rsidRPr="00822E03">
        <w:rPr>
          <w:rFonts w:ascii="12 Concorde** Roman   05319" w:hAnsi="12 Concorde** Roman   05319"/>
          <w:kern w:val="2"/>
          <w:szCs w:val="22"/>
        </w:rPr>
        <w:tab/>
      </w:r>
      <w:r w:rsidR="00856A46" w:rsidRPr="00822E03">
        <w:rPr>
          <w:rFonts w:ascii="12 Concorde** Roman   05319" w:hAnsi="12 Concorde** Roman   05319"/>
          <w:kern w:val="2"/>
          <w:szCs w:val="22"/>
        </w:rPr>
        <w:tab/>
      </w:r>
      <w:r w:rsidR="001121E8" w:rsidRPr="00822E03">
        <w:rPr>
          <w:rFonts w:ascii="12 Concorde** Roman   05319" w:hAnsi="12 Concorde** Roman   05319"/>
          <w:kern w:val="2"/>
          <w:szCs w:val="22"/>
        </w:rPr>
        <w:tab/>
        <w:t xml:space="preserve">   </w:t>
      </w:r>
      <w:r w:rsidR="00856A46" w:rsidRPr="00822E03">
        <w:rPr>
          <w:rFonts w:ascii="12 Concorde** Roman   05319" w:hAnsi="12 Concorde** Roman   05319"/>
          <w:kern w:val="2"/>
          <w:szCs w:val="22"/>
        </w:rPr>
        <w:t xml:space="preserve"> </w:t>
      </w:r>
      <w:r w:rsidR="00F9446C" w:rsidRPr="00822E03">
        <w:rPr>
          <w:rFonts w:ascii="12 Concorde** Roman   05319" w:hAnsi="12 Concorde** Roman   05319"/>
          <w:kern w:val="2"/>
          <w:szCs w:val="22"/>
        </w:rPr>
        <w:tab/>
      </w:r>
      <w:r w:rsidR="00F9446C" w:rsidRPr="00822E03">
        <w:rPr>
          <w:rFonts w:ascii="12 Concorde** Roman   05319" w:hAnsi="12 Concorde** Roman   05319"/>
          <w:kern w:val="2"/>
          <w:szCs w:val="22"/>
        </w:rPr>
        <w:tab/>
      </w:r>
      <w:r w:rsidR="00856A46" w:rsidRPr="00822E03">
        <w:rPr>
          <w:rFonts w:ascii="12 Concorde** Roman   05319" w:hAnsi="12 Concorde** Roman   05319"/>
          <w:kern w:val="2"/>
          <w:szCs w:val="22"/>
        </w:rPr>
        <w:t>3</w:t>
      </w:r>
      <w:r w:rsidR="00856A46" w:rsidRPr="00822E03">
        <w:rPr>
          <w:rFonts w:ascii="12 Concorde** Roman   05319" w:hAnsi="12 Concorde** Roman   05319"/>
          <w:kern w:val="2"/>
          <w:szCs w:val="22"/>
          <w:vertAlign w:val="superscript"/>
        </w:rPr>
        <w:t>rd</w:t>
      </w:r>
      <w:r w:rsidR="00856A46" w:rsidRPr="00822E03">
        <w:rPr>
          <w:rFonts w:ascii="12 Concorde** Roman   05319" w:hAnsi="12 Concorde** Roman   05319"/>
          <w:kern w:val="2"/>
          <w:szCs w:val="22"/>
        </w:rPr>
        <w:t xml:space="preserve"> Act Studio</w:t>
      </w:r>
      <w:r w:rsidR="00856A46" w:rsidRPr="00822E03">
        <w:rPr>
          <w:rFonts w:ascii="12 Concorde** Roman   05319" w:hAnsi="12 Concorde** Roman   05319"/>
          <w:kern w:val="2"/>
          <w:szCs w:val="22"/>
        </w:rPr>
        <w:tab/>
      </w:r>
      <w:r w:rsidR="00856A46" w:rsidRPr="00822E03">
        <w:rPr>
          <w:rFonts w:ascii="12 Concorde** Roman   05319" w:hAnsi="12 Concorde** Roman   05319"/>
          <w:kern w:val="2"/>
          <w:szCs w:val="22"/>
        </w:rPr>
        <w:tab/>
      </w:r>
      <w:r w:rsidR="00856A46" w:rsidRPr="00822E03">
        <w:rPr>
          <w:rFonts w:ascii="12 Concorde** Roman   05319" w:hAnsi="12 Concorde** Roman   05319"/>
          <w:kern w:val="2"/>
          <w:szCs w:val="22"/>
        </w:rPr>
        <w:tab/>
      </w:r>
      <w:r w:rsidR="00856A46" w:rsidRPr="00822E03">
        <w:rPr>
          <w:rFonts w:ascii="12 Concorde** Roman   05319" w:hAnsi="12 Concorde** Roman   05319"/>
          <w:kern w:val="2"/>
          <w:szCs w:val="22"/>
        </w:rPr>
        <w:tab/>
      </w:r>
      <w:r w:rsidR="009769AF" w:rsidRPr="00822E03">
        <w:rPr>
          <w:rFonts w:ascii="12 Concorde** Roman   05319" w:hAnsi="12 Concorde** Roman   05319"/>
          <w:kern w:val="2"/>
          <w:szCs w:val="22"/>
        </w:rPr>
        <w:t xml:space="preserve"> </w:t>
      </w:r>
    </w:p>
    <w:p w14:paraId="53B8B080" w14:textId="4ED9840E" w:rsidR="006D59F5" w:rsidRPr="00822E03" w:rsidRDefault="00F53C20" w:rsidP="00E10728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8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ind w:left="180" w:hanging="120"/>
        <w:rPr>
          <w:rFonts w:ascii="12 Concorde** Roman   05319" w:hAnsi="12 Concorde** Roman   05319"/>
          <w:kern w:val="2"/>
          <w:szCs w:val="22"/>
        </w:rPr>
      </w:pPr>
      <w:r w:rsidRPr="00822E03">
        <w:rPr>
          <w:rFonts w:ascii="12 Concorde** Roman   05319" w:hAnsi="12 Concorde** Roman   05319"/>
          <w:kern w:val="2"/>
          <w:szCs w:val="22"/>
        </w:rPr>
        <w:t xml:space="preserve">  </w:t>
      </w:r>
      <w:r w:rsidR="006D59F5" w:rsidRPr="00822E03">
        <w:rPr>
          <w:rFonts w:ascii="12 Concorde** Roman   05319" w:hAnsi="12 Concorde** Roman   05319"/>
          <w:kern w:val="2"/>
          <w:szCs w:val="22"/>
        </w:rPr>
        <w:t>Voiceover Workshop</w:t>
      </w:r>
      <w:r w:rsidR="006D59F5" w:rsidRPr="00822E03">
        <w:rPr>
          <w:rFonts w:ascii="12 Concorde** Roman   05319" w:hAnsi="12 Concorde** Roman   05319"/>
          <w:kern w:val="2"/>
          <w:szCs w:val="22"/>
        </w:rPr>
        <w:tab/>
      </w:r>
      <w:r w:rsidR="006D59F5" w:rsidRPr="00822E03">
        <w:rPr>
          <w:rFonts w:ascii="12 Concorde** Roman   05319" w:hAnsi="12 Concorde** Roman   05319"/>
          <w:kern w:val="2"/>
          <w:szCs w:val="22"/>
        </w:rPr>
        <w:tab/>
      </w:r>
      <w:r w:rsidR="006D59F5" w:rsidRPr="00822E03">
        <w:rPr>
          <w:rFonts w:ascii="12 Concorde** Roman   05319" w:hAnsi="12 Concorde** Roman   05319"/>
          <w:kern w:val="2"/>
          <w:szCs w:val="22"/>
        </w:rPr>
        <w:tab/>
      </w:r>
      <w:r w:rsidR="006D59F5" w:rsidRPr="00822E03">
        <w:rPr>
          <w:rFonts w:ascii="12 Concorde** Roman   05319" w:hAnsi="12 Concorde** Roman   05319"/>
          <w:kern w:val="2"/>
          <w:szCs w:val="22"/>
        </w:rPr>
        <w:tab/>
      </w:r>
      <w:r w:rsidR="006D59F5" w:rsidRPr="00822E03">
        <w:rPr>
          <w:rFonts w:ascii="12 Concorde** Roman   05319" w:hAnsi="12 Concorde** Roman   05319"/>
          <w:kern w:val="2"/>
          <w:szCs w:val="22"/>
        </w:rPr>
        <w:tab/>
        <w:t xml:space="preserve">  </w:t>
      </w:r>
      <w:r w:rsidR="00E10728">
        <w:rPr>
          <w:rFonts w:ascii="12 Concorde** Roman   05319" w:hAnsi="12 Concorde** Roman   05319"/>
          <w:kern w:val="2"/>
          <w:szCs w:val="22"/>
        </w:rPr>
        <w:tab/>
      </w:r>
      <w:r w:rsidR="006D59F5" w:rsidRPr="00822E03">
        <w:rPr>
          <w:rFonts w:ascii="12 Concorde** Roman   05319" w:hAnsi="12 Concorde** Roman   05319"/>
          <w:kern w:val="2"/>
          <w:szCs w:val="22"/>
        </w:rPr>
        <w:t>Dan Wachs</w:t>
      </w:r>
      <w:r w:rsidR="006D59F5" w:rsidRPr="00822E03">
        <w:rPr>
          <w:rFonts w:ascii="12 Concorde** Roman   05319" w:hAnsi="12 Concorde** Roman   05319"/>
          <w:kern w:val="2"/>
          <w:szCs w:val="22"/>
        </w:rPr>
        <w:tab/>
      </w:r>
      <w:r w:rsidR="006D59F5" w:rsidRPr="00822E03">
        <w:rPr>
          <w:rFonts w:ascii="12 Concorde** Roman   05319" w:hAnsi="12 Concorde** Roman   05319"/>
          <w:kern w:val="2"/>
          <w:szCs w:val="22"/>
        </w:rPr>
        <w:tab/>
      </w:r>
      <w:r w:rsidR="006D59F5" w:rsidRPr="00822E03">
        <w:rPr>
          <w:rFonts w:ascii="12 Concorde** Roman   05319" w:hAnsi="12 Concorde** Roman   05319"/>
          <w:kern w:val="2"/>
          <w:szCs w:val="22"/>
        </w:rPr>
        <w:tab/>
        <w:t xml:space="preserve">    </w:t>
      </w:r>
      <w:r w:rsidR="00F9446C" w:rsidRPr="00822E03">
        <w:rPr>
          <w:rFonts w:ascii="12 Concorde** Roman   05319" w:hAnsi="12 Concorde** Roman   05319"/>
          <w:kern w:val="2"/>
          <w:szCs w:val="22"/>
        </w:rPr>
        <w:tab/>
      </w:r>
      <w:r w:rsidR="00F9446C" w:rsidRPr="00822E03">
        <w:rPr>
          <w:rFonts w:ascii="12 Concorde** Roman   05319" w:hAnsi="12 Concorde** Roman   05319"/>
          <w:kern w:val="2"/>
          <w:szCs w:val="22"/>
        </w:rPr>
        <w:tab/>
      </w:r>
      <w:r w:rsidR="006D59F5" w:rsidRPr="00822E03">
        <w:rPr>
          <w:rFonts w:ascii="12 Concorde** Roman   05319" w:hAnsi="12 Concorde** Roman   05319"/>
          <w:kern w:val="2"/>
          <w:szCs w:val="22"/>
        </w:rPr>
        <w:t>Real World Voiceover</w:t>
      </w:r>
    </w:p>
    <w:p w14:paraId="6F5800CE" w14:textId="06DFD14A" w:rsidR="00CA7AAC" w:rsidRPr="00822E03" w:rsidRDefault="006D59F5" w:rsidP="00E10728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8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ind w:left="180" w:hanging="120"/>
        <w:rPr>
          <w:rFonts w:ascii="12 Concorde** Roman   05319" w:hAnsi="12 Concorde** Roman   05319"/>
          <w:szCs w:val="22"/>
        </w:rPr>
      </w:pPr>
      <w:r w:rsidRPr="00822E03">
        <w:rPr>
          <w:rFonts w:ascii="12 Concorde** Roman   05319" w:hAnsi="12 Concorde** Roman   05319"/>
          <w:szCs w:val="22"/>
        </w:rPr>
        <w:t xml:space="preserve">  </w:t>
      </w:r>
      <w:r w:rsidR="00F01EE7" w:rsidRPr="00822E03">
        <w:rPr>
          <w:rFonts w:ascii="12 Concorde** Roman   05319" w:hAnsi="12 Concorde** Roman   05319"/>
          <w:szCs w:val="22"/>
        </w:rPr>
        <w:t>Scene Study</w:t>
      </w:r>
      <w:r w:rsidR="001121E8" w:rsidRPr="00822E03">
        <w:rPr>
          <w:rFonts w:ascii="12 Concorde** Roman   05319" w:hAnsi="12 Concorde** Roman   05319"/>
          <w:szCs w:val="22"/>
        </w:rPr>
        <w:t>, Improv</w:t>
      </w:r>
      <w:r w:rsidR="00850898">
        <w:rPr>
          <w:rFonts w:ascii="12 Concorde** Roman   05319" w:hAnsi="12 Concorde** Roman   05319"/>
          <w:szCs w:val="22"/>
        </w:rPr>
        <w:t xml:space="preserve"> (multiple years)</w:t>
      </w:r>
      <w:r w:rsidR="001121E8" w:rsidRPr="00822E03">
        <w:rPr>
          <w:rFonts w:ascii="12 Concorde** Roman   05319" w:hAnsi="12 Concorde** Roman   05319"/>
          <w:szCs w:val="22"/>
        </w:rPr>
        <w:t xml:space="preserve"> </w:t>
      </w:r>
      <w:r w:rsidR="00220564" w:rsidRPr="00822E03">
        <w:rPr>
          <w:rFonts w:ascii="12 Concorde** Roman   05319" w:hAnsi="12 Concorde** Roman   05319"/>
          <w:szCs w:val="22"/>
        </w:rPr>
        <w:tab/>
      </w:r>
      <w:r w:rsidR="00850898">
        <w:rPr>
          <w:rFonts w:ascii="12 Concorde** Roman   05319" w:hAnsi="12 Concorde** Roman   05319"/>
          <w:szCs w:val="22"/>
        </w:rPr>
        <w:tab/>
      </w:r>
      <w:r w:rsidR="00E10728">
        <w:rPr>
          <w:rFonts w:ascii="12 Concorde** Roman   05319" w:hAnsi="12 Concorde** Roman   05319"/>
          <w:szCs w:val="22"/>
        </w:rPr>
        <w:t>Andi Matheny</w:t>
      </w:r>
      <w:r w:rsidR="00E10728">
        <w:rPr>
          <w:rFonts w:ascii="12 Concorde** Roman   05319" w:hAnsi="12 Concorde** Roman   05319"/>
          <w:szCs w:val="22"/>
        </w:rPr>
        <w:tab/>
      </w:r>
      <w:r w:rsidR="00E10728">
        <w:rPr>
          <w:rFonts w:ascii="12 Concorde** Roman   05319" w:hAnsi="12 Concorde** Roman   05319"/>
          <w:szCs w:val="22"/>
        </w:rPr>
        <w:tab/>
      </w:r>
      <w:r w:rsidR="00E10728">
        <w:rPr>
          <w:rFonts w:ascii="12 Concorde** Roman   05319" w:hAnsi="12 Concorde** Roman   05319"/>
          <w:szCs w:val="22"/>
        </w:rPr>
        <w:tab/>
      </w:r>
      <w:r w:rsidR="00E10728">
        <w:rPr>
          <w:rFonts w:ascii="12 Concorde** Roman   05319" w:hAnsi="12 Concorde** Roman   05319"/>
          <w:szCs w:val="22"/>
        </w:rPr>
        <w:tab/>
      </w:r>
      <w:r w:rsidR="0011647B" w:rsidRPr="00822E03">
        <w:rPr>
          <w:rFonts w:ascii="12 Concorde** Roman   05319" w:hAnsi="12 Concorde** Roman   05319"/>
          <w:szCs w:val="22"/>
        </w:rPr>
        <w:t xml:space="preserve">Andi </w:t>
      </w:r>
      <w:r w:rsidR="00F01EE7" w:rsidRPr="00822E03">
        <w:rPr>
          <w:rFonts w:ascii="12 Concorde** Roman   05319" w:hAnsi="12 Concorde** Roman   05319"/>
          <w:szCs w:val="22"/>
        </w:rPr>
        <w:t xml:space="preserve">Matheny Acting Studio </w:t>
      </w:r>
      <w:r w:rsidR="00F01EE7" w:rsidRPr="00822E03">
        <w:rPr>
          <w:rFonts w:ascii="12 Concorde** Roman   05319" w:hAnsi="12 Concorde** Roman   05319"/>
          <w:kern w:val="2"/>
          <w:szCs w:val="22"/>
        </w:rPr>
        <w:t xml:space="preserve">                      </w:t>
      </w:r>
      <w:r w:rsidR="00134986" w:rsidRPr="00822E03">
        <w:rPr>
          <w:rFonts w:ascii="12 Concorde** Roman   05319" w:hAnsi="12 Concorde** Roman   05319"/>
          <w:kern w:val="2"/>
          <w:szCs w:val="22"/>
        </w:rPr>
        <w:t xml:space="preserve"> </w:t>
      </w:r>
      <w:r w:rsidR="00B1701E" w:rsidRPr="00822E03">
        <w:rPr>
          <w:rFonts w:ascii="12 Concorde** Roman   05319" w:hAnsi="12 Concorde** Roman   05319"/>
          <w:kern w:val="2"/>
          <w:szCs w:val="22"/>
        </w:rPr>
        <w:t xml:space="preserve">Auditioning Workshop </w:t>
      </w:r>
      <w:r w:rsidR="00F01EE7" w:rsidRPr="00822E03">
        <w:rPr>
          <w:rFonts w:ascii="12 Concorde** Roman   05319" w:hAnsi="12 Concorde** Roman   05319"/>
          <w:kern w:val="2"/>
          <w:szCs w:val="22"/>
        </w:rPr>
        <w:tab/>
      </w:r>
      <w:r w:rsidR="00F01EE7" w:rsidRPr="00822E03">
        <w:rPr>
          <w:rFonts w:ascii="12 Concorde** Roman   05319" w:hAnsi="12 Concorde** Roman   05319"/>
          <w:kern w:val="2"/>
          <w:szCs w:val="22"/>
        </w:rPr>
        <w:tab/>
      </w:r>
      <w:r w:rsidR="00F01EE7" w:rsidRPr="00822E03">
        <w:rPr>
          <w:rFonts w:ascii="12 Concorde** Roman   05319" w:hAnsi="12 Concorde** Roman   05319"/>
          <w:kern w:val="2"/>
          <w:szCs w:val="22"/>
        </w:rPr>
        <w:tab/>
      </w:r>
      <w:r w:rsidR="00F01EE7" w:rsidRPr="00822E03">
        <w:rPr>
          <w:rFonts w:ascii="12 Concorde** Roman   05319" w:hAnsi="12 Concorde** Roman   05319"/>
          <w:kern w:val="2"/>
          <w:szCs w:val="22"/>
        </w:rPr>
        <w:tab/>
      </w:r>
      <w:r w:rsidR="00DF4087" w:rsidRPr="00822E03">
        <w:rPr>
          <w:rFonts w:ascii="12 Concorde** Roman   05319" w:hAnsi="12 Concorde** Roman   05319"/>
          <w:kern w:val="2"/>
          <w:szCs w:val="22"/>
        </w:rPr>
        <w:t xml:space="preserve"> </w:t>
      </w:r>
      <w:r w:rsidR="00134986" w:rsidRPr="00822E03">
        <w:rPr>
          <w:rFonts w:ascii="12 Concorde** Roman   05319" w:hAnsi="12 Concorde** Roman   05319"/>
          <w:kern w:val="2"/>
          <w:szCs w:val="22"/>
        </w:rPr>
        <w:t xml:space="preserve"> </w:t>
      </w:r>
      <w:r w:rsidR="00E10728">
        <w:rPr>
          <w:rFonts w:ascii="12 Concorde** Roman   05319" w:hAnsi="12 Concorde** Roman   05319"/>
          <w:kern w:val="2"/>
          <w:szCs w:val="22"/>
        </w:rPr>
        <w:tab/>
      </w:r>
      <w:r w:rsidR="00F01EE7" w:rsidRPr="00822E03">
        <w:rPr>
          <w:rFonts w:ascii="12 Concorde** Roman   05319" w:hAnsi="12 Concorde** Roman   05319"/>
          <w:kern w:val="2"/>
          <w:szCs w:val="22"/>
        </w:rPr>
        <w:t>CD, Lori Wyman</w:t>
      </w:r>
      <w:r w:rsidR="00B1701E" w:rsidRPr="00822E03">
        <w:rPr>
          <w:rFonts w:ascii="12 Concorde** Roman   05319" w:hAnsi="12 Concorde** Roman   05319"/>
          <w:kern w:val="2"/>
          <w:szCs w:val="22"/>
        </w:rPr>
        <w:t xml:space="preserve"> </w:t>
      </w:r>
      <w:r w:rsidR="00F01EE7" w:rsidRPr="00822E03">
        <w:rPr>
          <w:rFonts w:ascii="12 Concorde** Roman   05319" w:hAnsi="12 Concorde** Roman   05319"/>
          <w:kern w:val="2"/>
          <w:szCs w:val="22"/>
        </w:rPr>
        <w:tab/>
      </w:r>
      <w:r w:rsidR="00F01EE7" w:rsidRPr="00822E03">
        <w:rPr>
          <w:rFonts w:ascii="12 Concorde** Roman   05319" w:hAnsi="12 Concorde** Roman   05319"/>
          <w:kern w:val="2"/>
          <w:szCs w:val="22"/>
        </w:rPr>
        <w:tab/>
        <w:t xml:space="preserve">    </w:t>
      </w:r>
      <w:r w:rsidR="00E10728">
        <w:rPr>
          <w:rFonts w:ascii="12 Concorde** Roman   05319" w:hAnsi="12 Concorde** Roman   05319"/>
          <w:kern w:val="2"/>
          <w:szCs w:val="22"/>
        </w:rPr>
        <w:tab/>
      </w:r>
      <w:r w:rsidR="0011647B" w:rsidRPr="00822E03">
        <w:rPr>
          <w:rFonts w:ascii="12 Concorde** Roman   05319" w:hAnsi="12 Concorde** Roman   05319"/>
          <w:kern w:val="2"/>
          <w:szCs w:val="22"/>
        </w:rPr>
        <w:t xml:space="preserve">Andi </w:t>
      </w:r>
      <w:r w:rsidR="00B1701E" w:rsidRPr="00822E03">
        <w:rPr>
          <w:rFonts w:ascii="12 Concorde** Roman   05319" w:hAnsi="12 Concorde** Roman   05319"/>
          <w:kern w:val="2"/>
          <w:szCs w:val="22"/>
        </w:rPr>
        <w:t>Matheny Acting Studio</w:t>
      </w:r>
    </w:p>
    <w:p w14:paraId="1E23C4AA" w14:textId="65A341F2" w:rsidR="00F01EE7" w:rsidRPr="00822E03" w:rsidRDefault="00FC7A3A" w:rsidP="00E10728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8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ind w:left="270" w:hanging="120"/>
        <w:rPr>
          <w:rFonts w:ascii="12 Concorde** Roman   05319" w:hAnsi="12 Concorde** Roman   05319"/>
          <w:szCs w:val="22"/>
        </w:rPr>
      </w:pPr>
      <w:r w:rsidRPr="00822E03">
        <w:rPr>
          <w:rFonts w:ascii="12 Concorde** Roman   05319" w:hAnsi="12 Concorde** Roman   05319"/>
          <w:szCs w:val="22"/>
        </w:rPr>
        <w:t xml:space="preserve"> </w:t>
      </w:r>
      <w:r w:rsidR="00AA0CFC" w:rsidRPr="00822E03">
        <w:rPr>
          <w:rFonts w:ascii="12 Concorde** Roman   05319" w:hAnsi="12 Concorde** Roman   05319"/>
          <w:szCs w:val="22"/>
        </w:rPr>
        <w:t>Co</w:t>
      </w:r>
      <w:r w:rsidR="00F01EE7" w:rsidRPr="00822E03">
        <w:rPr>
          <w:rFonts w:ascii="12 Concorde** Roman   05319" w:hAnsi="12 Concorde** Roman   05319"/>
          <w:szCs w:val="22"/>
        </w:rPr>
        <w:t>mmercial Workshop</w:t>
      </w:r>
      <w:r w:rsidR="00AA0CFC" w:rsidRPr="00822E03">
        <w:rPr>
          <w:rFonts w:ascii="12 Concorde** Roman   05319" w:hAnsi="12 Concorde** Roman   05319"/>
          <w:szCs w:val="22"/>
        </w:rPr>
        <w:t xml:space="preserve"> </w:t>
      </w:r>
      <w:r w:rsidR="00F01EE7" w:rsidRPr="00822E03">
        <w:rPr>
          <w:rFonts w:ascii="12 Concorde** Roman   05319" w:hAnsi="12 Concorde** Roman   05319"/>
          <w:szCs w:val="22"/>
        </w:rPr>
        <w:tab/>
      </w:r>
      <w:r w:rsidR="00F01EE7" w:rsidRPr="00822E03">
        <w:rPr>
          <w:rFonts w:ascii="12 Concorde** Roman   05319" w:hAnsi="12 Concorde** Roman   05319"/>
          <w:szCs w:val="22"/>
        </w:rPr>
        <w:tab/>
      </w:r>
      <w:r w:rsidR="00F01EE7" w:rsidRPr="00822E03">
        <w:rPr>
          <w:rFonts w:ascii="12 Concorde** Roman   05319" w:hAnsi="12 Concorde** Roman   05319"/>
          <w:szCs w:val="22"/>
        </w:rPr>
        <w:tab/>
      </w:r>
      <w:r w:rsidR="00F01EE7" w:rsidRPr="00822E03">
        <w:rPr>
          <w:rFonts w:ascii="12 Concorde** Roman   05319" w:hAnsi="12 Concorde** Roman   05319"/>
          <w:szCs w:val="22"/>
        </w:rPr>
        <w:tab/>
      </w:r>
      <w:r w:rsidR="00DF4087" w:rsidRPr="00822E03">
        <w:rPr>
          <w:rFonts w:ascii="12 Concorde** Roman   05319" w:hAnsi="12 Concorde** Roman   05319"/>
          <w:szCs w:val="22"/>
        </w:rPr>
        <w:t xml:space="preserve"> </w:t>
      </w:r>
      <w:r w:rsidR="00134986" w:rsidRPr="00822E03">
        <w:rPr>
          <w:rFonts w:ascii="12 Concorde** Roman   05319" w:hAnsi="12 Concorde** Roman   05319"/>
          <w:szCs w:val="22"/>
        </w:rPr>
        <w:t xml:space="preserve"> </w:t>
      </w:r>
      <w:r w:rsidR="00E10728">
        <w:rPr>
          <w:rFonts w:ascii="12 Concorde** Roman   05319" w:hAnsi="12 Concorde** Roman   05319"/>
          <w:szCs w:val="22"/>
        </w:rPr>
        <w:tab/>
      </w:r>
      <w:r w:rsidR="00F01EE7" w:rsidRPr="00822E03">
        <w:rPr>
          <w:rFonts w:ascii="12 Concorde** Roman   05319" w:hAnsi="12 Concorde** Roman   05319"/>
          <w:szCs w:val="22"/>
        </w:rPr>
        <w:t>Andi Matheny</w:t>
      </w:r>
      <w:r w:rsidR="00F01EE7" w:rsidRPr="00822E03">
        <w:rPr>
          <w:rFonts w:ascii="12 Concorde** Roman   05319" w:hAnsi="12 Concorde** Roman   05319"/>
          <w:szCs w:val="22"/>
        </w:rPr>
        <w:tab/>
      </w:r>
      <w:r w:rsidR="00F01EE7" w:rsidRPr="00822E03">
        <w:rPr>
          <w:rFonts w:ascii="12 Concorde** Roman   05319" w:hAnsi="12 Concorde** Roman   05319"/>
          <w:szCs w:val="22"/>
        </w:rPr>
        <w:tab/>
      </w:r>
      <w:r w:rsidR="00F01EE7" w:rsidRPr="00822E03">
        <w:rPr>
          <w:rFonts w:ascii="12 Concorde** Roman   05319" w:hAnsi="12 Concorde** Roman   05319"/>
          <w:szCs w:val="22"/>
        </w:rPr>
        <w:tab/>
        <w:t xml:space="preserve">    </w:t>
      </w:r>
      <w:r w:rsidR="00E10728">
        <w:rPr>
          <w:rFonts w:ascii="12 Concorde** Roman   05319" w:hAnsi="12 Concorde** Roman   05319"/>
          <w:szCs w:val="22"/>
        </w:rPr>
        <w:tab/>
      </w:r>
      <w:r w:rsidR="0011647B" w:rsidRPr="00822E03">
        <w:rPr>
          <w:rFonts w:ascii="12 Concorde** Roman   05319" w:hAnsi="12 Concorde** Roman   05319"/>
          <w:szCs w:val="22"/>
        </w:rPr>
        <w:t xml:space="preserve">Andi </w:t>
      </w:r>
      <w:r w:rsidR="00CA7AAC" w:rsidRPr="00822E03">
        <w:rPr>
          <w:rFonts w:ascii="12 Concorde** Roman   05319" w:hAnsi="12 Concorde** Roman   05319"/>
          <w:szCs w:val="22"/>
        </w:rPr>
        <w:t xml:space="preserve">Matheny Acting Studio </w:t>
      </w:r>
    </w:p>
    <w:p w14:paraId="5D3C81E7" w14:textId="1F2E8E17" w:rsidR="00F01EE7" w:rsidRPr="00822E03" w:rsidRDefault="00134986" w:rsidP="00E10728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8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ind w:left="270" w:hanging="120"/>
        <w:rPr>
          <w:rFonts w:ascii="12 Concorde** Roman   05319" w:hAnsi="12 Concorde** Roman   05319"/>
          <w:kern w:val="2"/>
          <w:szCs w:val="22"/>
        </w:rPr>
      </w:pPr>
      <w:r w:rsidRPr="00822E03">
        <w:rPr>
          <w:rFonts w:ascii="12 Concorde** Roman   05319" w:hAnsi="12 Concorde** Roman   05319"/>
          <w:color w:val="0A0A0A"/>
          <w:kern w:val="2"/>
          <w:szCs w:val="22"/>
        </w:rPr>
        <w:t xml:space="preserve"> </w:t>
      </w:r>
      <w:r w:rsidR="00CA7AAC" w:rsidRPr="00822E03">
        <w:rPr>
          <w:rFonts w:ascii="12 Concorde** Roman   05319" w:hAnsi="12 Concorde** Roman   05319"/>
          <w:color w:val="0A0A0A"/>
          <w:kern w:val="2"/>
          <w:szCs w:val="22"/>
        </w:rPr>
        <w:t>Hosting</w:t>
      </w:r>
      <w:r w:rsidR="00CA7AAC" w:rsidRPr="00822E03">
        <w:rPr>
          <w:rFonts w:ascii="12 Concorde** Roman   05319" w:hAnsi="12 Concorde** Roman   05319"/>
          <w:kern w:val="2"/>
          <w:szCs w:val="22"/>
        </w:rPr>
        <w:t> </w:t>
      </w:r>
      <w:r w:rsidR="00F01EE7" w:rsidRPr="00822E03">
        <w:rPr>
          <w:rFonts w:ascii="12 Concorde** Roman   05319" w:hAnsi="12 Concorde** Roman   05319"/>
          <w:color w:val="0A0A0A"/>
          <w:kern w:val="2"/>
          <w:szCs w:val="22"/>
        </w:rPr>
        <w:t>in</w:t>
      </w:r>
      <w:r w:rsidR="00AA0CFC" w:rsidRPr="00822E03">
        <w:rPr>
          <w:rFonts w:ascii="12 Concorde** Roman   05319" w:hAnsi="12 Concorde** Roman   05319"/>
          <w:kern w:val="2"/>
          <w:szCs w:val="22"/>
        </w:rPr>
        <w:t xml:space="preserve"> </w:t>
      </w:r>
      <w:r w:rsidR="00CA7AAC" w:rsidRPr="00822E03">
        <w:rPr>
          <w:rFonts w:ascii="12 Concorde** Roman   05319" w:hAnsi="12 Concorde** Roman   05319"/>
          <w:color w:val="0A0A0A"/>
          <w:kern w:val="2"/>
          <w:szCs w:val="22"/>
        </w:rPr>
        <w:t>New</w:t>
      </w:r>
      <w:r w:rsidR="00CA7AAC" w:rsidRPr="00822E03">
        <w:rPr>
          <w:rFonts w:ascii="12 Concorde** Roman   05319" w:hAnsi="12 Concorde** Roman   05319"/>
          <w:kern w:val="2"/>
          <w:szCs w:val="22"/>
        </w:rPr>
        <w:t> </w:t>
      </w:r>
      <w:r w:rsidR="00CA7AAC" w:rsidRPr="00822E03">
        <w:rPr>
          <w:rFonts w:ascii="12 Concorde** Roman   05319" w:hAnsi="12 Concorde** Roman   05319"/>
          <w:color w:val="0A0A0A"/>
          <w:kern w:val="2"/>
          <w:szCs w:val="22"/>
        </w:rPr>
        <w:t>Landscape</w:t>
      </w:r>
      <w:r w:rsidR="00CA7AAC" w:rsidRPr="00822E03">
        <w:rPr>
          <w:rFonts w:ascii="12 Concorde** Roman   05319" w:hAnsi="12 Concorde** Roman   05319"/>
          <w:kern w:val="2"/>
          <w:szCs w:val="22"/>
        </w:rPr>
        <w:t xml:space="preserve"> </w:t>
      </w:r>
      <w:r w:rsidR="00CA7AAC" w:rsidRPr="00822E03">
        <w:rPr>
          <w:rFonts w:ascii="12 Concorde** Roman   05319" w:hAnsi="12 Concorde** Roman   05319"/>
          <w:color w:val="0A0A0A"/>
          <w:kern w:val="2"/>
          <w:szCs w:val="22"/>
        </w:rPr>
        <w:t>of</w:t>
      </w:r>
      <w:r w:rsidR="00CA7AAC" w:rsidRPr="00822E03">
        <w:rPr>
          <w:rFonts w:ascii="12 Concorde** Roman   05319" w:hAnsi="12 Concorde** Roman   05319"/>
          <w:kern w:val="2"/>
          <w:szCs w:val="22"/>
        </w:rPr>
        <w:t> </w:t>
      </w:r>
      <w:r w:rsidR="00CA7AAC" w:rsidRPr="00822E03">
        <w:rPr>
          <w:rFonts w:ascii="12 Concorde** Roman   05319" w:hAnsi="12 Concorde** Roman   05319"/>
          <w:color w:val="0A0A0A"/>
          <w:kern w:val="2"/>
          <w:szCs w:val="22"/>
        </w:rPr>
        <w:t>T</w:t>
      </w:r>
      <w:r w:rsidR="006D59F5" w:rsidRPr="00822E03">
        <w:rPr>
          <w:rFonts w:ascii="12 Concorde** Roman   05319" w:hAnsi="12 Concorde** Roman   05319"/>
          <w:color w:val="0A0A0A"/>
          <w:kern w:val="2"/>
          <w:szCs w:val="22"/>
        </w:rPr>
        <w:t xml:space="preserve">elevision </w:t>
      </w:r>
      <w:r w:rsidR="00E10728">
        <w:rPr>
          <w:rFonts w:ascii="12 Concorde** Roman   05319" w:hAnsi="12 Concorde** Roman   05319"/>
          <w:color w:val="0A0A0A"/>
          <w:kern w:val="2"/>
          <w:szCs w:val="22"/>
        </w:rPr>
        <w:tab/>
      </w:r>
      <w:r w:rsidR="00F01EE7" w:rsidRPr="00822E03">
        <w:rPr>
          <w:rFonts w:ascii="12 Concorde** Roman   05319" w:hAnsi="12 Concorde** Roman   05319"/>
          <w:color w:val="0A0A0A"/>
          <w:kern w:val="2"/>
          <w:szCs w:val="22"/>
        </w:rPr>
        <w:t>CD,</w:t>
      </w:r>
      <w:r w:rsidR="00F01EE7" w:rsidRPr="00822E03">
        <w:rPr>
          <w:rFonts w:ascii="12 Concorde** Roman   05319" w:hAnsi="12 Concorde** Roman   05319"/>
          <w:kern w:val="2"/>
          <w:szCs w:val="22"/>
        </w:rPr>
        <w:t xml:space="preserve"> </w:t>
      </w:r>
      <w:r w:rsidR="00CA7AAC" w:rsidRPr="00822E03">
        <w:rPr>
          <w:rFonts w:ascii="12 Concorde** Roman   05319" w:hAnsi="12 Concorde** Roman   05319"/>
          <w:color w:val="0A0A0A"/>
          <w:kern w:val="2"/>
          <w:szCs w:val="22"/>
        </w:rPr>
        <w:t>Risa</w:t>
      </w:r>
      <w:r w:rsidR="00C61ECB" w:rsidRPr="00822E03">
        <w:rPr>
          <w:rFonts w:ascii="12 Concorde** Roman   05319" w:hAnsi="12 Concorde** Roman   05319"/>
          <w:kern w:val="2"/>
          <w:szCs w:val="22"/>
        </w:rPr>
        <w:t xml:space="preserve"> </w:t>
      </w:r>
      <w:r w:rsidR="00CA7AAC" w:rsidRPr="00822E03">
        <w:rPr>
          <w:rFonts w:ascii="12 Concorde** Roman   05319" w:hAnsi="12 Concorde** Roman   05319"/>
          <w:color w:val="0A0A0A"/>
          <w:kern w:val="2"/>
          <w:szCs w:val="22"/>
        </w:rPr>
        <w:t>Tanania</w:t>
      </w:r>
      <w:r w:rsidR="00F01EE7" w:rsidRPr="00822E03">
        <w:rPr>
          <w:rFonts w:ascii="12 Concorde** Roman   05319" w:hAnsi="12 Concorde** Roman   05319"/>
          <w:color w:val="0A0A0A"/>
          <w:kern w:val="2"/>
          <w:szCs w:val="22"/>
        </w:rPr>
        <w:tab/>
      </w:r>
      <w:r w:rsidR="00F01EE7" w:rsidRPr="00822E03">
        <w:rPr>
          <w:rFonts w:ascii="12 Concorde** Roman   05319" w:hAnsi="12 Concorde** Roman   05319"/>
          <w:color w:val="0A0A0A"/>
          <w:kern w:val="2"/>
          <w:szCs w:val="22"/>
        </w:rPr>
        <w:tab/>
        <w:t xml:space="preserve">    </w:t>
      </w:r>
      <w:r w:rsidR="00E10728">
        <w:rPr>
          <w:rFonts w:ascii="12 Concorde** Roman   05319" w:hAnsi="12 Concorde** Roman   05319"/>
          <w:color w:val="0A0A0A"/>
          <w:kern w:val="2"/>
          <w:szCs w:val="22"/>
        </w:rPr>
        <w:tab/>
      </w:r>
      <w:r w:rsidR="00C96D4F" w:rsidRPr="00822E03">
        <w:rPr>
          <w:rFonts w:ascii="12 Concorde** Roman   05319" w:hAnsi="12 Concorde** Roman   05319"/>
          <w:color w:val="0A0A0A"/>
          <w:kern w:val="2"/>
          <w:szCs w:val="22"/>
        </w:rPr>
        <w:t xml:space="preserve">The </w:t>
      </w:r>
      <w:r w:rsidR="00E55358" w:rsidRPr="00822E03">
        <w:rPr>
          <w:rFonts w:ascii="12 Concorde** Roman   05319" w:hAnsi="12 Concorde** Roman   05319"/>
          <w:kern w:val="2"/>
          <w:szCs w:val="22"/>
        </w:rPr>
        <w:t xml:space="preserve">Actors Studio, </w:t>
      </w:r>
      <w:r w:rsidR="00CA7AAC" w:rsidRPr="00822E03">
        <w:rPr>
          <w:rFonts w:ascii="12 Concorde** Roman   05319" w:hAnsi="12 Concorde** Roman   05319"/>
          <w:kern w:val="2"/>
          <w:szCs w:val="22"/>
        </w:rPr>
        <w:t>NY</w:t>
      </w:r>
      <w:r w:rsidR="006D59F5" w:rsidRPr="00822E03">
        <w:rPr>
          <w:rFonts w:ascii="12 Concorde** Roman   05319" w:hAnsi="12 Concorde** Roman   05319"/>
          <w:kern w:val="2"/>
          <w:szCs w:val="22"/>
        </w:rPr>
        <w:t>C</w:t>
      </w:r>
      <w:r w:rsidR="00353874" w:rsidRPr="00822E03">
        <w:rPr>
          <w:rFonts w:ascii="12 Concorde** Roman   05319" w:hAnsi="12 Concorde** Roman   05319"/>
          <w:kern w:val="2"/>
          <w:szCs w:val="22"/>
        </w:rPr>
        <w:t xml:space="preserve"> </w:t>
      </w:r>
    </w:p>
    <w:p w14:paraId="75505414" w14:textId="77777777" w:rsidR="00F01EE7" w:rsidRPr="00ED3763" w:rsidRDefault="00C92A08" w:rsidP="00E10728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8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65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ind w:left="270" w:hanging="120"/>
        <w:rPr>
          <w:rFonts w:ascii="12 Concorde** Roman   05319" w:hAnsi="12 Concorde** Roman   05319"/>
          <w:szCs w:val="22"/>
        </w:rPr>
      </w:pPr>
      <w:r w:rsidRPr="00ED3763">
        <w:rPr>
          <w:rFonts w:ascii="12 Concorde** Roman   05319" w:hAnsi="12 Concorde** Roman   05319"/>
          <w:color w:val="0A0A0A"/>
          <w:kern w:val="2"/>
          <w:szCs w:val="22"/>
        </w:rPr>
        <w:t xml:space="preserve"> </w:t>
      </w:r>
    </w:p>
    <w:p w14:paraId="718090F7" w14:textId="0A4498BC" w:rsidR="00E10728" w:rsidRPr="00E10728" w:rsidRDefault="00ED3763" w:rsidP="00E10728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ind w:left="150"/>
        <w:rPr>
          <w:rFonts w:ascii="12 Concorde** Roman   05319" w:hAnsi="12 Concorde** Roman   05319"/>
          <w:color w:val="0A0A0A"/>
          <w:kern w:val="2"/>
          <w:szCs w:val="22"/>
        </w:rPr>
      </w:pPr>
      <w:r>
        <w:rPr>
          <w:rFonts w:ascii="12 Concorde** Roman   05319" w:hAnsi="12 Concorde** Roman   05319"/>
          <w:b/>
          <w:noProof/>
          <w:color w:val="0A0A0A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916C0" wp14:editId="79286E68">
                <wp:simplePos x="0" y="0"/>
                <wp:positionH relativeFrom="column">
                  <wp:posOffset>100330</wp:posOffset>
                </wp:positionH>
                <wp:positionV relativeFrom="paragraph">
                  <wp:posOffset>138430</wp:posOffset>
                </wp:positionV>
                <wp:extent cx="7120432" cy="10"/>
                <wp:effectExtent l="0" t="0" r="1714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0432" cy="1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pt,10.9pt" to="568.55pt,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" strokeweight=".25pt"/>
            </w:pict>
          </mc:Fallback>
        </mc:AlternateContent>
      </w:r>
      <w:r w:rsidR="00E916D0" w:rsidRPr="00ED3763">
        <w:rPr>
          <w:rFonts w:ascii="12 Concorde** Roman   05319" w:hAnsi="12 Concorde** Roman   05319"/>
          <w:color w:val="0A0A0A"/>
          <w:kern w:val="2"/>
          <w:szCs w:val="22"/>
        </w:rPr>
        <w:t xml:space="preserve">SPECIAL </w:t>
      </w:r>
      <w:r w:rsidR="00C142F7" w:rsidRPr="00ED3763">
        <w:rPr>
          <w:rFonts w:ascii="12 Concorde** Roman   05319" w:hAnsi="12 Concorde** Roman   05319"/>
          <w:color w:val="0A0A0A"/>
          <w:kern w:val="2"/>
          <w:szCs w:val="22"/>
        </w:rPr>
        <w:t>SKILLS</w:t>
      </w:r>
      <w:r w:rsidR="00850898">
        <w:rPr>
          <w:rFonts w:ascii="12 Concorde** Roman   05319" w:hAnsi="12 Concorde** Roman   05319"/>
          <w:color w:val="0A0A0A"/>
          <w:kern w:val="2"/>
          <w:szCs w:val="22"/>
        </w:rPr>
        <w:t>/OTHER</w:t>
      </w:r>
      <w:r w:rsidR="00850898">
        <w:rPr>
          <w:rFonts w:ascii="12 Concorde** Roman   05319" w:hAnsi="12 Concorde** Roman   05319"/>
          <w:color w:val="0A0A0A"/>
          <w:kern w:val="2"/>
          <w:szCs w:val="22"/>
        </w:rPr>
        <w:tab/>
      </w:r>
      <w:r w:rsidR="00850898">
        <w:rPr>
          <w:rFonts w:ascii="12 Concorde** Roman   05319" w:hAnsi="12 Concorde** Roman   05319"/>
          <w:color w:val="0A0A0A"/>
          <w:kern w:val="2"/>
          <w:szCs w:val="22"/>
        </w:rPr>
        <w:tab/>
      </w:r>
      <w:r w:rsidR="00850898">
        <w:rPr>
          <w:rFonts w:ascii="12 Concorde** Roman   05319" w:hAnsi="12 Concorde** Roman   05319"/>
          <w:color w:val="0A0A0A"/>
          <w:kern w:val="2"/>
          <w:szCs w:val="22"/>
        </w:rPr>
        <w:tab/>
      </w:r>
      <w:r w:rsidR="00850898">
        <w:rPr>
          <w:rFonts w:ascii="12 Concorde** Roman   05319" w:hAnsi="12 Concorde** Roman   05319"/>
          <w:color w:val="0A0A0A"/>
          <w:kern w:val="2"/>
          <w:szCs w:val="22"/>
        </w:rPr>
        <w:tab/>
      </w:r>
      <w:r w:rsidR="00850898">
        <w:rPr>
          <w:rFonts w:ascii="12 Concorde** Roman   05319" w:hAnsi="12 Concorde** Roman   05319"/>
          <w:color w:val="0A0A0A"/>
          <w:kern w:val="2"/>
          <w:szCs w:val="22"/>
        </w:rPr>
        <w:tab/>
      </w:r>
      <w:r w:rsidR="00E10728">
        <w:rPr>
          <w:rFonts w:ascii="12 Concorde** Roman   05319" w:hAnsi="12 Concorde** Roman   05319"/>
          <w:color w:val="0A0A0A"/>
          <w:kern w:val="2"/>
          <w:szCs w:val="22"/>
        </w:rPr>
        <w:t>(</w:t>
      </w:r>
      <w:r w:rsidR="00E10728">
        <w:rPr>
          <w:rFonts w:ascii="12 Concorde** Roman   05319" w:hAnsi="12 Concorde** Roman   05319"/>
          <w:kern w:val="2"/>
          <w:szCs w:val="22"/>
        </w:rPr>
        <w:t>C</w:t>
      </w:r>
      <w:r w:rsidR="00E10728" w:rsidRPr="00E10728">
        <w:rPr>
          <w:rFonts w:ascii="12 Concorde** Roman   05319" w:hAnsi="12 Concorde** Roman   05319"/>
          <w:kern w:val="2"/>
          <w:szCs w:val="22"/>
        </w:rPr>
        <w:t xml:space="preserve">OMMERCIAL LIST </w:t>
      </w:r>
      <w:r w:rsidR="00E10728">
        <w:rPr>
          <w:rFonts w:ascii="12 Concorde** Roman   05319" w:hAnsi="12 Concorde** Roman   05319"/>
          <w:kern w:val="2"/>
          <w:szCs w:val="22"/>
        </w:rPr>
        <w:t xml:space="preserve">PROVIDED </w:t>
      </w:r>
      <w:r w:rsidR="00E10728" w:rsidRPr="00E10728">
        <w:rPr>
          <w:rFonts w:ascii="12 Concorde** Roman   05319" w:hAnsi="12 Concorde** Roman   05319"/>
          <w:kern w:val="2"/>
          <w:szCs w:val="22"/>
        </w:rPr>
        <w:t>UPON REQUEST</w:t>
      </w:r>
      <w:r w:rsidR="00E10728">
        <w:rPr>
          <w:rFonts w:ascii="12 Concorde** Roman   05319" w:hAnsi="12 Concorde** Roman   05319"/>
          <w:kern w:val="2"/>
          <w:szCs w:val="22"/>
        </w:rPr>
        <w:t>)</w:t>
      </w:r>
    </w:p>
    <w:p w14:paraId="39C54FFF" w14:textId="5280CA96" w:rsidR="00E10728" w:rsidRPr="00850898" w:rsidRDefault="00850898" w:rsidP="00850898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ind w:left="150"/>
        <w:rPr>
          <w:rFonts w:ascii="12 Concorde** Roman   05319" w:hAnsi="12 Concorde** Roman   05319"/>
          <w:color w:val="0A0A0A"/>
          <w:kern w:val="2"/>
          <w:szCs w:val="22"/>
        </w:rPr>
      </w:pPr>
      <w:r w:rsidRPr="00850898">
        <w:rPr>
          <w:rFonts w:ascii="12 Concorde** Roman   05319" w:hAnsi="12 Concorde** Roman   05319"/>
          <w:color w:val="0A0A0A"/>
          <w:kern w:val="2"/>
          <w:szCs w:val="22"/>
          <w:u w:val="single"/>
        </w:rPr>
        <w:t>Skills</w:t>
      </w:r>
      <w:r w:rsidRPr="00850898">
        <w:rPr>
          <w:rFonts w:ascii="12 Concorde** Roman   05319" w:hAnsi="12 Concorde** Roman   05319"/>
          <w:color w:val="0A0A0A"/>
          <w:kern w:val="2"/>
          <w:szCs w:val="22"/>
        </w:rPr>
        <w:t>: Voiceover, Narration, Screenwriting</w:t>
      </w:r>
      <w:r w:rsidR="008B5BF9">
        <w:rPr>
          <w:rFonts w:ascii="12 Concorde** Roman   05319" w:hAnsi="12 Concorde** Roman   05319"/>
          <w:color w:val="0A0A0A"/>
          <w:kern w:val="2"/>
          <w:szCs w:val="22"/>
        </w:rPr>
        <w:t>, Musical Theater</w:t>
      </w:r>
      <w:bookmarkStart w:id="0" w:name="_GoBack"/>
      <w:bookmarkEnd w:id="0"/>
      <w:r w:rsidRPr="00850898">
        <w:rPr>
          <w:rFonts w:ascii="12 Concorde** Roman   05319" w:hAnsi="12 Concorde** Roman   05319"/>
          <w:color w:val="0A0A0A"/>
          <w:kern w:val="2"/>
          <w:szCs w:val="22"/>
        </w:rPr>
        <w:t xml:space="preserve">; </w:t>
      </w:r>
      <w:r>
        <w:rPr>
          <w:rFonts w:ascii="12 Concorde** Roman   05319" w:hAnsi="12 Concorde** Roman   05319"/>
          <w:color w:val="0A0A0A"/>
          <w:kern w:val="2"/>
          <w:szCs w:val="22"/>
          <w:u w:val="single"/>
        </w:rPr>
        <w:t>A</w:t>
      </w:r>
      <w:r w:rsidR="00E916D0" w:rsidRPr="00D20533">
        <w:rPr>
          <w:rFonts w:ascii="12 Concorde** Roman   05319" w:hAnsi="12 Concorde** Roman   05319"/>
          <w:color w:val="0A0A0A"/>
          <w:kern w:val="2"/>
          <w:szCs w:val="22"/>
          <w:u w:val="single"/>
        </w:rPr>
        <w:t>wards</w:t>
      </w:r>
      <w:r w:rsidR="00C92A08" w:rsidRPr="00D20533">
        <w:rPr>
          <w:rFonts w:ascii="12 Concorde** Roman   05319" w:hAnsi="12 Concorde** Roman   05319"/>
          <w:color w:val="0A0A0A"/>
          <w:kern w:val="2"/>
          <w:szCs w:val="22"/>
        </w:rPr>
        <w:t>: A</w:t>
      </w:r>
      <w:r w:rsidR="00353874" w:rsidRPr="00D20533">
        <w:rPr>
          <w:rFonts w:ascii="12 Concorde** Roman   05319" w:hAnsi="12 Concorde** Roman   05319"/>
          <w:color w:val="0A0A0A"/>
          <w:kern w:val="2"/>
          <w:szCs w:val="22"/>
        </w:rPr>
        <w:t>cclaimed National Thespian,</w:t>
      </w:r>
      <w:r w:rsidR="00E916D0" w:rsidRPr="00D20533">
        <w:rPr>
          <w:rFonts w:ascii="12 Concorde** Roman   05319" w:hAnsi="12 Concorde** Roman   05319"/>
          <w:color w:val="0A0A0A"/>
          <w:kern w:val="2"/>
          <w:szCs w:val="22"/>
        </w:rPr>
        <w:t xml:space="preserve"> Ballroom/Latin Dance </w:t>
      </w:r>
      <w:r>
        <w:rPr>
          <w:rFonts w:ascii="12 Concorde** Roman   05319" w:hAnsi="12 Concorde** Roman   05319"/>
          <w:color w:val="0A0A0A"/>
          <w:kern w:val="2"/>
          <w:szCs w:val="22"/>
        </w:rPr>
        <w:t xml:space="preserve">     </w:t>
      </w:r>
      <w:r w:rsidR="00CB53A3" w:rsidRPr="00D20533">
        <w:rPr>
          <w:rFonts w:ascii="12 Concorde** Roman   05319" w:hAnsi="12 Concorde** Roman   05319"/>
          <w:color w:val="040404"/>
          <w:kern w:val="2"/>
          <w:szCs w:val="22"/>
        </w:rPr>
        <w:t>Titles</w:t>
      </w:r>
      <w:r w:rsidR="009E4E15" w:rsidRPr="00D20533">
        <w:rPr>
          <w:rFonts w:ascii="12 Concorde** Roman   05319" w:hAnsi="12 Concorde** Roman   05319"/>
          <w:color w:val="040404"/>
          <w:kern w:val="2"/>
          <w:szCs w:val="22"/>
        </w:rPr>
        <w:t xml:space="preserve">, </w:t>
      </w:r>
      <w:r w:rsidR="0007599F" w:rsidRPr="00D20533">
        <w:rPr>
          <w:rFonts w:ascii="12 Concorde** Roman   05319" w:hAnsi="12 Concorde** Roman   05319"/>
          <w:color w:val="0A0A0A"/>
          <w:kern w:val="2"/>
          <w:szCs w:val="22"/>
        </w:rPr>
        <w:t xml:space="preserve">&amp; </w:t>
      </w:r>
      <w:r w:rsidR="009E4E15" w:rsidRPr="00D20533">
        <w:rPr>
          <w:rFonts w:ascii="12 Concorde** Roman   05319" w:hAnsi="12 Concorde** Roman   05319"/>
          <w:color w:val="0A0A0A"/>
          <w:kern w:val="2"/>
          <w:szCs w:val="22"/>
        </w:rPr>
        <w:t>Junior Olympic Finalist</w:t>
      </w:r>
      <w:r w:rsidR="00E916D0" w:rsidRPr="00D20533">
        <w:rPr>
          <w:rFonts w:ascii="12 Concorde** Roman   05319" w:hAnsi="12 Concorde** Roman   05319"/>
          <w:color w:val="0A0A0A"/>
          <w:kern w:val="2"/>
          <w:szCs w:val="22"/>
        </w:rPr>
        <w:t xml:space="preserve"> Swimming</w:t>
      </w:r>
      <w:r>
        <w:rPr>
          <w:rFonts w:ascii="12 Concorde** Roman   05319" w:hAnsi="12 Concorde** Roman   05319"/>
          <w:color w:val="0A0A0A"/>
          <w:kern w:val="2"/>
          <w:szCs w:val="22"/>
        </w:rPr>
        <w:t xml:space="preserve">; </w:t>
      </w:r>
      <w:r w:rsidR="00D20533" w:rsidRPr="00D20533">
        <w:rPr>
          <w:rFonts w:ascii="12 Concorde** Roman   05319" w:hAnsi="12 Concorde** Roman   05319"/>
          <w:color w:val="0A0A0A"/>
          <w:kern w:val="2"/>
          <w:szCs w:val="22"/>
          <w:u w:val="single"/>
        </w:rPr>
        <w:t>Sports:</w:t>
      </w:r>
      <w:r w:rsidR="00D20533" w:rsidRPr="00D20533">
        <w:rPr>
          <w:rFonts w:ascii="12 Concorde** Roman   05319" w:hAnsi="12 Concorde** Roman   05319"/>
          <w:color w:val="0A0A0A"/>
          <w:kern w:val="2"/>
          <w:szCs w:val="22"/>
        </w:rPr>
        <w:t xml:space="preserve"> </w:t>
      </w:r>
      <w:r>
        <w:rPr>
          <w:rFonts w:ascii="12 Concorde** Roman   05319" w:hAnsi="12 Concorde** Roman   05319"/>
          <w:color w:val="0A0A0A"/>
          <w:kern w:val="2"/>
          <w:szCs w:val="22"/>
        </w:rPr>
        <w:t>Certified Fitness Trainer</w:t>
      </w:r>
      <w:r w:rsidR="00D20533" w:rsidRPr="00D20533">
        <w:rPr>
          <w:rFonts w:ascii="12 Concorde** Roman   05319" w:hAnsi="12 Concorde** Roman   05319"/>
          <w:color w:val="0A0A0A"/>
          <w:kern w:val="2"/>
          <w:szCs w:val="22"/>
        </w:rPr>
        <w:t>,</w:t>
      </w:r>
      <w:r>
        <w:rPr>
          <w:rFonts w:ascii="12 Concorde** Roman   05319" w:hAnsi="12 Concorde** Roman   05319"/>
          <w:color w:val="0A0A0A"/>
          <w:kern w:val="2"/>
          <w:szCs w:val="22"/>
        </w:rPr>
        <w:t xml:space="preserve"> </w:t>
      </w:r>
      <w:r w:rsidR="00E10728" w:rsidRPr="00D20533">
        <w:rPr>
          <w:rFonts w:ascii="12 Concorde** Roman   05319" w:hAnsi="12 Concorde** Roman   05319"/>
          <w:color w:val="0A0A0A"/>
          <w:kern w:val="2"/>
          <w:szCs w:val="22"/>
        </w:rPr>
        <w:t>Tennis</w:t>
      </w:r>
      <w:r w:rsidR="00D20533" w:rsidRPr="00D20533">
        <w:rPr>
          <w:rFonts w:ascii="12 Concorde** Roman   05319" w:hAnsi="12 Concorde** Roman   05319"/>
          <w:color w:val="0A0A0A"/>
          <w:kern w:val="2"/>
          <w:szCs w:val="22"/>
        </w:rPr>
        <w:t xml:space="preserve"> Skiing</w:t>
      </w:r>
      <w:r>
        <w:rPr>
          <w:rFonts w:ascii="12 Concorde** Roman   05319" w:hAnsi="12 Concorde** Roman   05319"/>
          <w:color w:val="0A0A0A"/>
          <w:kern w:val="2"/>
          <w:szCs w:val="22"/>
        </w:rPr>
        <w:t>, Water Sports;</w:t>
      </w:r>
      <w:r w:rsidR="00E10728" w:rsidRPr="00D20533">
        <w:rPr>
          <w:rFonts w:ascii="12 Concorde** Roman   05319" w:hAnsi="12 Concorde** Roman   05319"/>
          <w:color w:val="0A0A0A"/>
          <w:kern w:val="2"/>
          <w:szCs w:val="22"/>
        </w:rPr>
        <w:t xml:space="preserve"> </w:t>
      </w:r>
      <w:r w:rsidR="00C92A08" w:rsidRPr="00D20533">
        <w:rPr>
          <w:rFonts w:ascii="12 Concorde** Roman   05319" w:eastAsia="Times New Roman" w:hAnsi="12 Concorde** Roman   05319"/>
          <w:color w:val="auto"/>
          <w:szCs w:val="22"/>
          <w:u w:val="single"/>
          <w:lang w:bidi="x-none"/>
        </w:rPr>
        <w:t>Educatio</w:t>
      </w:r>
      <w:r w:rsidR="00C92A08" w:rsidRPr="00D20533">
        <w:rPr>
          <w:rFonts w:ascii="12 Concorde** Roman   05319" w:eastAsia="Times New Roman" w:hAnsi="12 Concorde** Roman   05319"/>
          <w:color w:val="auto"/>
          <w:szCs w:val="22"/>
          <w:lang w:bidi="x-none"/>
        </w:rPr>
        <w:t>n:</w:t>
      </w:r>
      <w:r>
        <w:rPr>
          <w:rFonts w:ascii="12 Concorde** Roman   05319" w:eastAsia="Times New Roman" w:hAnsi="12 Concorde** Roman   05319"/>
          <w:color w:val="auto"/>
          <w:szCs w:val="22"/>
          <w:lang w:bidi="x-none"/>
        </w:rPr>
        <w:t xml:space="preserve"> </w:t>
      </w:r>
      <w:r w:rsidR="00C92A08" w:rsidRPr="00D20533">
        <w:rPr>
          <w:rFonts w:ascii="12 Concorde** Roman   05319" w:hAnsi="12 Concorde** Roman   05319"/>
          <w:color w:val="040404"/>
          <w:kern w:val="2"/>
          <w:szCs w:val="22"/>
        </w:rPr>
        <w:t>U</w:t>
      </w:r>
      <w:r w:rsidR="00C92A08" w:rsidRPr="00D20533">
        <w:rPr>
          <w:rFonts w:ascii="12 Concorde** Roman   05319" w:hAnsi="12 Concorde** Roman   05319"/>
          <w:color w:val="0A0A0A"/>
          <w:kern w:val="2"/>
          <w:szCs w:val="22"/>
        </w:rPr>
        <w:t>niversity</w:t>
      </w:r>
      <w:r w:rsidR="00C92A08" w:rsidRPr="00D20533">
        <w:rPr>
          <w:rFonts w:ascii="12 Concorde** Roman   05319" w:hAnsi="12 Concorde** Roman   05319"/>
          <w:kern w:val="2"/>
          <w:szCs w:val="22"/>
        </w:rPr>
        <w:t xml:space="preserve"> Of </w:t>
      </w:r>
      <w:r w:rsidR="00C92A08" w:rsidRPr="00D20533">
        <w:rPr>
          <w:rFonts w:ascii="12 Concorde** Roman   05319" w:hAnsi="12 Concorde** Roman   05319"/>
          <w:color w:val="0A0A0A"/>
          <w:kern w:val="2"/>
          <w:szCs w:val="22"/>
        </w:rPr>
        <w:t>Central</w:t>
      </w:r>
      <w:r w:rsidR="00C92A08" w:rsidRPr="00D20533">
        <w:rPr>
          <w:rFonts w:ascii="12 Concorde** Roman   05319" w:hAnsi="12 Concorde** Roman   05319"/>
          <w:kern w:val="2"/>
          <w:szCs w:val="22"/>
        </w:rPr>
        <w:t> </w:t>
      </w:r>
      <w:r w:rsidR="009E4E15" w:rsidRPr="00D20533">
        <w:rPr>
          <w:rFonts w:ascii="12 Concorde** Roman   05319" w:hAnsi="12 Concorde** Roman   05319"/>
          <w:color w:val="0A0A0A"/>
          <w:kern w:val="2"/>
          <w:szCs w:val="22"/>
        </w:rPr>
        <w:t>Florida</w:t>
      </w:r>
      <w:r w:rsidR="009E4E15" w:rsidRPr="00D20533">
        <w:rPr>
          <w:rFonts w:ascii="12 Concorde** Roman   05319" w:hAnsi="12 Concorde** Roman   05319"/>
          <w:kern w:val="2"/>
          <w:szCs w:val="22"/>
        </w:rPr>
        <w:t>,</w:t>
      </w:r>
      <w:r w:rsidR="00C92A08" w:rsidRPr="00D20533">
        <w:rPr>
          <w:rFonts w:ascii="12 Concorde** Roman   05319" w:hAnsi="12 Concorde** Roman   05319"/>
          <w:kern w:val="2"/>
          <w:szCs w:val="22"/>
        </w:rPr>
        <w:t xml:space="preserve"> </w:t>
      </w:r>
      <w:r w:rsidR="00C92A08" w:rsidRPr="00D20533">
        <w:rPr>
          <w:rFonts w:ascii="12 Concorde** Roman   05319" w:hAnsi="12 Concorde** Roman   05319"/>
          <w:color w:val="0A0A0A"/>
          <w:kern w:val="2"/>
          <w:szCs w:val="22"/>
        </w:rPr>
        <w:t>BA-Communications</w:t>
      </w:r>
      <w:r w:rsidR="00E916D0" w:rsidRPr="00D20533">
        <w:rPr>
          <w:rFonts w:ascii="12 Concorde** Roman   05319" w:hAnsi="12 Concorde** Roman   05319"/>
          <w:color w:val="0A0A0A"/>
          <w:kern w:val="2"/>
          <w:szCs w:val="22"/>
        </w:rPr>
        <w:t>;</w:t>
      </w:r>
      <w:r w:rsidR="00C92A08" w:rsidRPr="00D20533">
        <w:rPr>
          <w:rFonts w:ascii="12 Concorde** Roman   05319" w:hAnsi="12 Concorde** Roman   05319"/>
          <w:kern w:val="2"/>
          <w:szCs w:val="22"/>
        </w:rPr>
        <w:t xml:space="preserve"> </w:t>
      </w:r>
      <w:r w:rsidR="00C92A08" w:rsidRPr="00D20533">
        <w:rPr>
          <w:rFonts w:ascii="12 Concorde** Roman   05319" w:hAnsi="12 Concorde** Roman   05319"/>
          <w:color w:val="0A0A0A"/>
          <w:kern w:val="2"/>
          <w:szCs w:val="22"/>
        </w:rPr>
        <w:t>Minors-Speech</w:t>
      </w:r>
      <w:r w:rsidR="00D20533" w:rsidRPr="00D20533">
        <w:rPr>
          <w:rFonts w:ascii="12 Concorde** Roman   05319" w:hAnsi="12 Concorde** Roman   05319"/>
          <w:kern w:val="2"/>
          <w:szCs w:val="22"/>
        </w:rPr>
        <w:t>/</w:t>
      </w:r>
      <w:r w:rsidR="00C92A08" w:rsidRPr="00D20533">
        <w:rPr>
          <w:rFonts w:ascii="12 Concorde** Roman   05319" w:hAnsi="12 Concorde** Roman   05319"/>
          <w:color w:val="0A0A0A"/>
          <w:kern w:val="2"/>
          <w:szCs w:val="22"/>
        </w:rPr>
        <w:t>Broadcasting</w:t>
      </w:r>
      <w:r w:rsidR="001121E8" w:rsidRPr="00D20533">
        <w:rPr>
          <w:rFonts w:ascii="12 Concorde** Roman   05319" w:hAnsi="12 Concorde** Roman   05319"/>
          <w:color w:val="0A0A0A"/>
          <w:kern w:val="2"/>
          <w:szCs w:val="22"/>
        </w:rPr>
        <w:t xml:space="preserve">; </w:t>
      </w:r>
      <w:r w:rsidR="000742DC" w:rsidRPr="00850898">
        <w:rPr>
          <w:rFonts w:ascii="12 Concorde** Roman   05319" w:eastAsia="Times New Roman" w:hAnsi="12 Concorde** Roman   05319"/>
          <w:color w:val="auto"/>
          <w:szCs w:val="22"/>
          <w:u w:val="single"/>
          <w:lang w:bidi="x-none"/>
        </w:rPr>
        <w:t>Member:</w:t>
      </w:r>
      <w:r w:rsidR="000742DC" w:rsidRPr="00D20533">
        <w:rPr>
          <w:rFonts w:ascii="12 Concorde** Roman   05319" w:eastAsia="Times New Roman" w:hAnsi="12 Concorde** Roman   05319"/>
          <w:color w:val="auto"/>
          <w:szCs w:val="22"/>
          <w:lang w:bidi="x-none"/>
        </w:rPr>
        <w:t xml:space="preserve"> </w:t>
      </w:r>
      <w:r w:rsidR="004673FD">
        <w:rPr>
          <w:rFonts w:ascii="12 Concorde** Roman   05319" w:hAnsi="12 Concorde** Roman   05319"/>
          <w:kern w:val="2"/>
          <w:szCs w:val="22"/>
        </w:rPr>
        <w:t>AACAP Actors/</w:t>
      </w:r>
      <w:r w:rsidR="000742DC" w:rsidRPr="00D20533">
        <w:rPr>
          <w:rFonts w:ascii="12 Concorde** Roman   05319" w:hAnsi="12 Concorde** Roman   05319"/>
          <w:kern w:val="2"/>
          <w:szCs w:val="22"/>
        </w:rPr>
        <w:t>Screenwriters</w:t>
      </w:r>
      <w:r w:rsidR="001121E8" w:rsidRPr="00D20533">
        <w:rPr>
          <w:rFonts w:ascii="12 Concorde** Roman   05319" w:hAnsi="12 Concorde** Roman   05319"/>
          <w:kern w:val="2"/>
          <w:szCs w:val="22"/>
        </w:rPr>
        <w:t xml:space="preserve">, </w:t>
      </w:r>
      <w:r w:rsidR="00F733CD" w:rsidRPr="00D20533">
        <w:rPr>
          <w:rFonts w:ascii="12 Concorde** Roman   05319" w:hAnsi="12 Concorde** Roman   05319"/>
          <w:kern w:val="2"/>
          <w:szCs w:val="22"/>
        </w:rPr>
        <w:t>Real World Voiceover</w:t>
      </w:r>
      <w:r w:rsidR="00EA760D">
        <w:rPr>
          <w:rFonts w:ascii="12 Concorde** Roman   05319" w:hAnsi="12 Concorde** Roman   05319"/>
          <w:kern w:val="2"/>
          <w:szCs w:val="22"/>
        </w:rPr>
        <w:t xml:space="preserve"> </w:t>
      </w:r>
    </w:p>
    <w:p w14:paraId="5B882DEB" w14:textId="77777777" w:rsidR="009769AF" w:rsidRPr="00822E03" w:rsidRDefault="009769AF" w:rsidP="00822E03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  <w:tab w:val="left" w:pos="9660"/>
          <w:tab w:val="left" w:pos="10080"/>
          <w:tab w:val="left" w:pos="10300"/>
        </w:tabs>
        <w:spacing w:line="276" w:lineRule="auto"/>
        <w:ind w:left="270" w:hanging="120"/>
        <w:rPr>
          <w:rFonts w:ascii="12 Concorde** Roman   05319" w:hAnsi="12 Concorde** Roman   05319"/>
          <w:color w:val="0A0A0A"/>
          <w:kern w:val="2"/>
          <w:szCs w:val="22"/>
        </w:rPr>
      </w:pPr>
    </w:p>
    <w:sectPr w:rsidR="009769AF" w:rsidRPr="00822E03" w:rsidSect="004029ED">
      <w:pgSz w:w="12240" w:h="15840"/>
      <w:pgMar w:top="288" w:right="288" w:bottom="288" w:left="432" w:header="432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12 Concorde** Bold   07319">
    <w:altName w:val="Times New Roman"/>
    <w:panose1 w:val="02000803000000020004"/>
    <w:charset w:val="00"/>
    <w:family w:val="auto"/>
    <w:pitch w:val="variable"/>
    <w:sig w:usb0="00000003" w:usb1="00000000" w:usb2="00000000" w:usb3="00000000" w:csb0="00000001" w:csb1="00000000"/>
  </w:font>
  <w:font w:name="12 Concorde** Roman   05319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AC"/>
    <w:rsid w:val="000320F5"/>
    <w:rsid w:val="00032A68"/>
    <w:rsid w:val="000742DC"/>
    <w:rsid w:val="0007599F"/>
    <w:rsid w:val="000B53A6"/>
    <w:rsid w:val="000E1989"/>
    <w:rsid w:val="001016D6"/>
    <w:rsid w:val="001121E8"/>
    <w:rsid w:val="0011647B"/>
    <w:rsid w:val="001206F1"/>
    <w:rsid w:val="00134986"/>
    <w:rsid w:val="00153479"/>
    <w:rsid w:val="001655D3"/>
    <w:rsid w:val="00193DB3"/>
    <w:rsid w:val="001A0442"/>
    <w:rsid w:val="001A218A"/>
    <w:rsid w:val="001A4296"/>
    <w:rsid w:val="001C16A1"/>
    <w:rsid w:val="001D6695"/>
    <w:rsid w:val="001F3EA2"/>
    <w:rsid w:val="00210444"/>
    <w:rsid w:val="00215424"/>
    <w:rsid w:val="00220564"/>
    <w:rsid w:val="00237123"/>
    <w:rsid w:val="00242E3F"/>
    <w:rsid w:val="00281C48"/>
    <w:rsid w:val="00284E0D"/>
    <w:rsid w:val="002C27DD"/>
    <w:rsid w:val="002C5436"/>
    <w:rsid w:val="002D5B7F"/>
    <w:rsid w:val="002D685D"/>
    <w:rsid w:val="003041DC"/>
    <w:rsid w:val="00353874"/>
    <w:rsid w:val="0039191F"/>
    <w:rsid w:val="0039241C"/>
    <w:rsid w:val="003E3D7E"/>
    <w:rsid w:val="004029ED"/>
    <w:rsid w:val="00415519"/>
    <w:rsid w:val="004673FD"/>
    <w:rsid w:val="004872ED"/>
    <w:rsid w:val="004A078A"/>
    <w:rsid w:val="004A2E89"/>
    <w:rsid w:val="004A5723"/>
    <w:rsid w:val="004C7006"/>
    <w:rsid w:val="004E2CDD"/>
    <w:rsid w:val="0050526C"/>
    <w:rsid w:val="00505E11"/>
    <w:rsid w:val="005149B8"/>
    <w:rsid w:val="0052717C"/>
    <w:rsid w:val="005452B0"/>
    <w:rsid w:val="00586F1E"/>
    <w:rsid w:val="00594BE8"/>
    <w:rsid w:val="005B1870"/>
    <w:rsid w:val="005B2870"/>
    <w:rsid w:val="005B797E"/>
    <w:rsid w:val="005E1422"/>
    <w:rsid w:val="005F168D"/>
    <w:rsid w:val="005F2183"/>
    <w:rsid w:val="005F2698"/>
    <w:rsid w:val="00632092"/>
    <w:rsid w:val="006371EF"/>
    <w:rsid w:val="00651269"/>
    <w:rsid w:val="00653B29"/>
    <w:rsid w:val="006D144D"/>
    <w:rsid w:val="006D59F5"/>
    <w:rsid w:val="006D657D"/>
    <w:rsid w:val="006F1DB0"/>
    <w:rsid w:val="007126C8"/>
    <w:rsid w:val="00714014"/>
    <w:rsid w:val="0072748E"/>
    <w:rsid w:val="007339F0"/>
    <w:rsid w:val="0077767E"/>
    <w:rsid w:val="0078322D"/>
    <w:rsid w:val="007A367F"/>
    <w:rsid w:val="007A71A5"/>
    <w:rsid w:val="007B29B5"/>
    <w:rsid w:val="007C3D1F"/>
    <w:rsid w:val="007C56BE"/>
    <w:rsid w:val="007C68E9"/>
    <w:rsid w:val="007F1068"/>
    <w:rsid w:val="007F22D6"/>
    <w:rsid w:val="007F6324"/>
    <w:rsid w:val="00822E03"/>
    <w:rsid w:val="00823E1D"/>
    <w:rsid w:val="00850898"/>
    <w:rsid w:val="00856A46"/>
    <w:rsid w:val="008A2606"/>
    <w:rsid w:val="008A73C7"/>
    <w:rsid w:val="008B5BF9"/>
    <w:rsid w:val="009043AC"/>
    <w:rsid w:val="00925D6F"/>
    <w:rsid w:val="00931830"/>
    <w:rsid w:val="0096006A"/>
    <w:rsid w:val="00963612"/>
    <w:rsid w:val="009769AF"/>
    <w:rsid w:val="009814F1"/>
    <w:rsid w:val="00991363"/>
    <w:rsid w:val="009E1CB5"/>
    <w:rsid w:val="009E29DF"/>
    <w:rsid w:val="009E48B7"/>
    <w:rsid w:val="009E4E15"/>
    <w:rsid w:val="009F0906"/>
    <w:rsid w:val="00A32844"/>
    <w:rsid w:val="00A93157"/>
    <w:rsid w:val="00AA0CFC"/>
    <w:rsid w:val="00AA14BF"/>
    <w:rsid w:val="00AC60AB"/>
    <w:rsid w:val="00AD0C38"/>
    <w:rsid w:val="00B1701E"/>
    <w:rsid w:val="00B23410"/>
    <w:rsid w:val="00B42CC9"/>
    <w:rsid w:val="00B76FA0"/>
    <w:rsid w:val="00B963A8"/>
    <w:rsid w:val="00B979AA"/>
    <w:rsid w:val="00BC39BC"/>
    <w:rsid w:val="00C142F7"/>
    <w:rsid w:val="00C205C5"/>
    <w:rsid w:val="00C26922"/>
    <w:rsid w:val="00C31BE4"/>
    <w:rsid w:val="00C61ECB"/>
    <w:rsid w:val="00C92A08"/>
    <w:rsid w:val="00C96D4F"/>
    <w:rsid w:val="00CA7AAC"/>
    <w:rsid w:val="00CB53A3"/>
    <w:rsid w:val="00CE2307"/>
    <w:rsid w:val="00CE4FDC"/>
    <w:rsid w:val="00D20533"/>
    <w:rsid w:val="00D2551D"/>
    <w:rsid w:val="00D5523D"/>
    <w:rsid w:val="00D61D69"/>
    <w:rsid w:val="00DA1154"/>
    <w:rsid w:val="00DA4970"/>
    <w:rsid w:val="00DB10B7"/>
    <w:rsid w:val="00DC047F"/>
    <w:rsid w:val="00DE2C21"/>
    <w:rsid w:val="00DF4087"/>
    <w:rsid w:val="00E10728"/>
    <w:rsid w:val="00E1394A"/>
    <w:rsid w:val="00E26F42"/>
    <w:rsid w:val="00E55358"/>
    <w:rsid w:val="00E651DA"/>
    <w:rsid w:val="00E91466"/>
    <w:rsid w:val="00E916D0"/>
    <w:rsid w:val="00EA760D"/>
    <w:rsid w:val="00EC285B"/>
    <w:rsid w:val="00ED3763"/>
    <w:rsid w:val="00EE4D0E"/>
    <w:rsid w:val="00EE7DD4"/>
    <w:rsid w:val="00F01EE7"/>
    <w:rsid w:val="00F4186F"/>
    <w:rsid w:val="00F45577"/>
    <w:rsid w:val="00F53C20"/>
    <w:rsid w:val="00F733CD"/>
    <w:rsid w:val="00F9446C"/>
    <w:rsid w:val="00FC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D664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DC0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E139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paragraph" w:customStyle="1" w:styleId="Heading1A">
    <w:name w:val="Heading 1 A"/>
    <w:next w:val="BodyA"/>
    <w:pPr>
      <w:keepNext/>
      <w:outlineLvl w:val="0"/>
    </w:pPr>
    <w:rPr>
      <w:rFonts w:ascii="Helvetica" w:eastAsia="ヒラギノ角ゴ Pro W3" w:hAnsi="Helvetica"/>
      <w:b/>
      <w:color w:val="000000"/>
      <w:sz w:val="36"/>
    </w:rPr>
  </w:style>
  <w:style w:type="character" w:styleId="Hyperlink">
    <w:name w:val="Hyperlink"/>
    <w:locked/>
    <w:rsid w:val="004872ED"/>
    <w:rPr>
      <w:color w:val="0000FF"/>
      <w:u w:val="single"/>
    </w:rPr>
  </w:style>
  <w:style w:type="character" w:styleId="FollowedHyperlink">
    <w:name w:val="FollowedHyperlink"/>
    <w:locked/>
    <w:rsid w:val="004872ED"/>
    <w:rPr>
      <w:color w:val="800080"/>
      <w:u w:val="single"/>
    </w:rPr>
  </w:style>
  <w:style w:type="paragraph" w:styleId="Header">
    <w:name w:val="header"/>
    <w:basedOn w:val="Normal"/>
    <w:link w:val="HeaderChar"/>
    <w:locked/>
    <w:rsid w:val="001A0442"/>
    <w:pPr>
      <w:tabs>
        <w:tab w:val="center" w:pos="4320"/>
        <w:tab w:val="right" w:pos="8640"/>
      </w:tabs>
    </w:pPr>
    <w:rPr>
      <w:rFonts w:eastAsia="Times New Roman"/>
      <w:color w:val="auto"/>
      <w:sz w:val="24"/>
    </w:rPr>
  </w:style>
  <w:style w:type="character" w:customStyle="1" w:styleId="HeaderChar">
    <w:name w:val="Header Char"/>
    <w:link w:val="Header"/>
    <w:rsid w:val="001A0442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1394A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DC04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DC04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E139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paragraph" w:customStyle="1" w:styleId="Heading1A">
    <w:name w:val="Heading 1 A"/>
    <w:next w:val="BodyA"/>
    <w:pPr>
      <w:keepNext/>
      <w:outlineLvl w:val="0"/>
    </w:pPr>
    <w:rPr>
      <w:rFonts w:ascii="Helvetica" w:eastAsia="ヒラギノ角ゴ Pro W3" w:hAnsi="Helvetica"/>
      <w:b/>
      <w:color w:val="000000"/>
      <w:sz w:val="36"/>
    </w:rPr>
  </w:style>
  <w:style w:type="character" w:styleId="Hyperlink">
    <w:name w:val="Hyperlink"/>
    <w:locked/>
    <w:rsid w:val="004872ED"/>
    <w:rPr>
      <w:color w:val="0000FF"/>
      <w:u w:val="single"/>
    </w:rPr>
  </w:style>
  <w:style w:type="character" w:styleId="FollowedHyperlink">
    <w:name w:val="FollowedHyperlink"/>
    <w:locked/>
    <w:rsid w:val="004872ED"/>
    <w:rPr>
      <w:color w:val="800080"/>
      <w:u w:val="single"/>
    </w:rPr>
  </w:style>
  <w:style w:type="paragraph" w:styleId="Header">
    <w:name w:val="header"/>
    <w:basedOn w:val="Normal"/>
    <w:link w:val="HeaderChar"/>
    <w:locked/>
    <w:rsid w:val="001A0442"/>
    <w:pPr>
      <w:tabs>
        <w:tab w:val="center" w:pos="4320"/>
        <w:tab w:val="right" w:pos="8640"/>
      </w:tabs>
    </w:pPr>
    <w:rPr>
      <w:rFonts w:eastAsia="Times New Roman"/>
      <w:color w:val="auto"/>
      <w:sz w:val="24"/>
    </w:rPr>
  </w:style>
  <w:style w:type="character" w:customStyle="1" w:styleId="HeaderChar">
    <w:name w:val="Header Char"/>
    <w:link w:val="Header"/>
    <w:rsid w:val="001A0442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1394A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DC04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28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327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kkellum?__tn__=lC-R&amp;eid=ARBd8Il8E4sTHICFEMosiMuB75DwQAaIrPgj24jn1HVOQJsSFjPX0NwtHYDqm5mDOBDES1kl7352LI_N&amp;hc_ref=ARQASMQXeat0UpeHx33cRdpXbdr9C_oTlmsWBWRYju_bILUZ0JvPRTb-dVAthBsPJYM&amp;__xts__%5B0%5D=68.ARCfvKZVPKpq435q_Il87af6xbbEX-62G5h7L2UCOATHFzPcnLctIFrj3azkqL7XWfqGXyp9m0tI1MPIvMSPn9eGsyPJ6LJp6uzSYyc3C5MXJMwreDcBiMFaraoS3VMAkUrMX5wbXZhoHsMHaGXLlYmnoLewp-tTTOpu7l-c7HGF07oY9z6XNzEfIpgcy--uWHsBX_pYj4vKmvE-p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533</Words>
  <Characters>3041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van Wert</dc:creator>
  <cp:keywords/>
  <dc:description/>
  <cp:lastModifiedBy>Jeannie van Wert</cp:lastModifiedBy>
  <cp:revision>3</cp:revision>
  <cp:lastPrinted>2019-08-05T18:30:00Z</cp:lastPrinted>
  <dcterms:created xsi:type="dcterms:W3CDTF">2020-03-09T18:50:00Z</dcterms:created>
  <dcterms:modified xsi:type="dcterms:W3CDTF">2020-03-09T19:20:00Z</dcterms:modified>
</cp:coreProperties>
</file>